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C048C" w14:textId="77777777" w:rsidR="00677370" w:rsidRPr="00805879" w:rsidRDefault="00677370" w:rsidP="00677370">
      <w:pPr>
        <w:suppressAutoHyphens/>
        <w:spacing w:after="0" w:line="240" w:lineRule="auto"/>
        <w:jc w:val="center"/>
        <w:rPr>
          <w:rFonts w:ascii="Calibri" w:eastAsia="Calibri" w:hAnsi="Calibri" w:cs="Calibri"/>
          <w:bCs/>
          <w:i/>
          <w:iCs/>
          <w:spacing w:val="-2"/>
          <w:sz w:val="20"/>
          <w:szCs w:val="20"/>
          <w:lang w:val="en-US"/>
        </w:rPr>
      </w:pPr>
      <w:r>
        <w:rPr>
          <w:rFonts w:ascii="Calibri" w:eastAsia="Calibri" w:hAnsi="Calibri" w:cs="Calibri"/>
          <w:bCs/>
          <w:i/>
          <w:iCs/>
          <w:spacing w:val="-2"/>
          <w:sz w:val="20"/>
          <w:szCs w:val="20"/>
          <w:lang w:val="en-US"/>
        </w:rPr>
        <w:t>“</w:t>
      </w:r>
      <w:proofErr w:type="spellStart"/>
      <w:r>
        <w:rPr>
          <w:rFonts w:ascii="Calibri" w:eastAsia="Calibri" w:hAnsi="Calibri" w:cs="Calibri"/>
          <w:bCs/>
          <w:i/>
          <w:iCs/>
          <w:spacing w:val="-2"/>
          <w:sz w:val="20"/>
          <w:szCs w:val="20"/>
          <w:lang w:val="en-US"/>
        </w:rPr>
        <w:t>Año</w:t>
      </w:r>
      <w:proofErr w:type="spellEnd"/>
      <w:r>
        <w:rPr>
          <w:rFonts w:ascii="Calibri" w:eastAsia="Calibri" w:hAnsi="Calibri" w:cs="Calibri"/>
          <w:bCs/>
          <w:i/>
          <w:iCs/>
          <w:spacing w:val="-2"/>
          <w:sz w:val="20"/>
          <w:szCs w:val="20"/>
          <w:lang w:val="en-US"/>
        </w:rPr>
        <w:t xml:space="preserve"> De La Unidad, La Paz Y El Desarrollo”</w:t>
      </w:r>
    </w:p>
    <w:p w14:paraId="4C2738AA" w14:textId="77777777" w:rsidR="00677370" w:rsidRPr="00B46E7D" w:rsidRDefault="00677370" w:rsidP="00677370">
      <w:pPr>
        <w:suppressAutoHyphens/>
        <w:spacing w:after="0" w:line="240" w:lineRule="auto"/>
        <w:jc w:val="both"/>
        <w:rPr>
          <w:rFonts w:ascii="Calibri" w:eastAsia="Calibri" w:hAnsi="Calibri" w:cs="Calibri"/>
          <w:b/>
          <w:spacing w:val="-2"/>
          <w:sz w:val="20"/>
          <w:szCs w:val="20"/>
          <w:u w:val="single"/>
          <w:lang w:val="en-US"/>
        </w:rPr>
      </w:pPr>
      <w:r w:rsidRPr="00B46E7D">
        <w:rPr>
          <w:rFonts w:ascii="Calibri" w:eastAsia="Calibri" w:hAnsi="Calibri" w:cs="Calibri"/>
          <w:b/>
          <w:spacing w:val="-2"/>
          <w:sz w:val="20"/>
          <w:szCs w:val="20"/>
          <w:u w:val="single"/>
          <w:lang w:val="en-US"/>
        </w:rPr>
        <w:t>INFORME Nº 0</w:t>
      </w:r>
      <w:r>
        <w:rPr>
          <w:rFonts w:ascii="Calibri" w:eastAsia="Calibri" w:hAnsi="Calibri" w:cs="Calibri"/>
          <w:b/>
          <w:spacing w:val="-2"/>
          <w:sz w:val="20"/>
          <w:szCs w:val="20"/>
          <w:u w:val="single"/>
          <w:lang w:val="en-US"/>
        </w:rPr>
        <w:t>11</w:t>
      </w:r>
      <w:r w:rsidRPr="00B46E7D">
        <w:rPr>
          <w:rFonts w:ascii="Calibri" w:eastAsia="Calibri" w:hAnsi="Calibri" w:cs="Calibri"/>
          <w:b/>
          <w:spacing w:val="-2"/>
          <w:sz w:val="20"/>
          <w:szCs w:val="20"/>
          <w:u w:val="single"/>
          <w:lang w:val="en-US"/>
        </w:rPr>
        <w:t>-202</w:t>
      </w:r>
      <w:r>
        <w:rPr>
          <w:rFonts w:ascii="Calibri" w:eastAsia="Calibri" w:hAnsi="Calibri" w:cs="Calibri"/>
          <w:b/>
          <w:spacing w:val="-2"/>
          <w:sz w:val="20"/>
          <w:szCs w:val="20"/>
          <w:u w:val="single"/>
          <w:lang w:val="en-US"/>
        </w:rPr>
        <w:t>3</w:t>
      </w:r>
      <w:r w:rsidRPr="00B46E7D">
        <w:rPr>
          <w:rFonts w:ascii="Calibri" w:eastAsia="Calibri" w:hAnsi="Calibri" w:cs="Calibri"/>
          <w:b/>
          <w:spacing w:val="-2"/>
          <w:sz w:val="20"/>
          <w:szCs w:val="20"/>
          <w:u w:val="single"/>
          <w:lang w:val="en-US"/>
        </w:rPr>
        <w:t>-</w:t>
      </w:r>
      <w:proofErr w:type="gramStart"/>
      <w:r w:rsidRPr="00B46E7D">
        <w:rPr>
          <w:rFonts w:ascii="Calibri" w:eastAsia="Calibri" w:hAnsi="Calibri" w:cs="Calibri"/>
          <w:b/>
          <w:spacing w:val="-2"/>
          <w:sz w:val="20"/>
          <w:szCs w:val="20"/>
          <w:u w:val="single"/>
          <w:lang w:val="en-US"/>
        </w:rPr>
        <w:t>GR.PUNO</w:t>
      </w:r>
      <w:proofErr w:type="gramEnd"/>
      <w:r w:rsidRPr="00B46E7D">
        <w:rPr>
          <w:rFonts w:ascii="Calibri" w:eastAsia="Calibri" w:hAnsi="Calibri" w:cs="Calibri"/>
          <w:b/>
          <w:spacing w:val="-2"/>
          <w:sz w:val="20"/>
          <w:szCs w:val="20"/>
          <w:u w:val="single"/>
          <w:lang w:val="en-US"/>
        </w:rPr>
        <w:t>/GRDS/DREP-DGP-PP107-IESPP-A</w:t>
      </w:r>
    </w:p>
    <w:p w14:paraId="17B5A861" w14:textId="77777777" w:rsidR="00677370" w:rsidRPr="00B46E7D" w:rsidRDefault="00677370" w:rsidP="00677370">
      <w:pPr>
        <w:suppressAutoHyphens/>
        <w:spacing w:after="0" w:line="240" w:lineRule="auto"/>
        <w:jc w:val="both"/>
        <w:rPr>
          <w:rFonts w:ascii="Calibri" w:eastAsia="Calibri" w:hAnsi="Calibri" w:cs="Calibri"/>
          <w:spacing w:val="-2"/>
          <w:sz w:val="20"/>
          <w:szCs w:val="20"/>
          <w:lang w:val="en-US"/>
        </w:rPr>
      </w:pPr>
    </w:p>
    <w:p w14:paraId="2F0943D1" w14:textId="77777777" w:rsidR="00677370" w:rsidRPr="00B46E7D" w:rsidRDefault="00677370" w:rsidP="00677370">
      <w:pPr>
        <w:tabs>
          <w:tab w:val="left" w:pos="1418"/>
          <w:tab w:val="left" w:pos="1985"/>
        </w:tabs>
        <w:spacing w:after="0" w:line="240" w:lineRule="auto"/>
        <w:jc w:val="both"/>
        <w:rPr>
          <w:rFonts w:ascii="Calibri" w:eastAsia="Calibri" w:hAnsi="Calibri" w:cs="Calibri"/>
          <w:b/>
          <w:sz w:val="20"/>
          <w:szCs w:val="20"/>
        </w:rPr>
      </w:pPr>
      <w:r w:rsidRPr="00B46E7D">
        <w:rPr>
          <w:rFonts w:ascii="Calibri" w:eastAsia="Calibri" w:hAnsi="Calibri" w:cs="Calibri"/>
          <w:b/>
          <w:bCs/>
          <w:sz w:val="20"/>
          <w:szCs w:val="20"/>
        </w:rPr>
        <w:t>AL</w:t>
      </w:r>
      <w:r w:rsidRPr="00B46E7D">
        <w:rPr>
          <w:rFonts w:ascii="Calibri" w:eastAsia="Calibri" w:hAnsi="Calibri" w:cs="Calibri"/>
          <w:b/>
          <w:bCs/>
          <w:sz w:val="20"/>
          <w:szCs w:val="20"/>
        </w:rPr>
        <w:tab/>
        <w:t>:</w:t>
      </w:r>
      <w:r w:rsidRPr="00B46E7D">
        <w:rPr>
          <w:rFonts w:ascii="Calibri" w:eastAsia="Calibri" w:hAnsi="Calibri" w:cs="Calibri"/>
          <w:b/>
          <w:sz w:val="20"/>
          <w:szCs w:val="20"/>
        </w:rPr>
        <w:tab/>
      </w:r>
      <w:proofErr w:type="gramStart"/>
      <w:r w:rsidRPr="00B46E7D">
        <w:rPr>
          <w:rFonts w:ascii="Calibri" w:eastAsia="Calibri" w:hAnsi="Calibri" w:cs="Calibri"/>
          <w:b/>
          <w:sz w:val="20"/>
          <w:szCs w:val="20"/>
        </w:rPr>
        <w:t>Director</w:t>
      </w:r>
      <w:proofErr w:type="gramEnd"/>
      <w:r w:rsidRPr="00B46E7D">
        <w:rPr>
          <w:rFonts w:ascii="Calibri" w:eastAsia="Calibri" w:hAnsi="Calibri" w:cs="Calibri"/>
          <w:b/>
          <w:sz w:val="20"/>
          <w:szCs w:val="20"/>
        </w:rPr>
        <w:t xml:space="preserve"> de la IESPP - AYAVIRI.</w:t>
      </w:r>
    </w:p>
    <w:p w14:paraId="117B73B5" w14:textId="77777777" w:rsidR="00677370" w:rsidRPr="00B46E7D" w:rsidRDefault="00677370" w:rsidP="00677370">
      <w:pPr>
        <w:tabs>
          <w:tab w:val="left" w:pos="1418"/>
          <w:tab w:val="left" w:pos="1985"/>
        </w:tabs>
        <w:spacing w:after="0" w:line="240" w:lineRule="auto"/>
        <w:jc w:val="both"/>
        <w:rPr>
          <w:rFonts w:ascii="Calibri" w:eastAsia="Calibri" w:hAnsi="Calibri" w:cs="Calibri"/>
          <w:b/>
          <w:bCs/>
          <w:sz w:val="20"/>
          <w:szCs w:val="20"/>
        </w:rPr>
      </w:pPr>
    </w:p>
    <w:p w14:paraId="4812A4DF" w14:textId="77777777" w:rsidR="00677370" w:rsidRPr="00B46E7D" w:rsidRDefault="00677370" w:rsidP="00677370">
      <w:pPr>
        <w:tabs>
          <w:tab w:val="left" w:pos="1418"/>
          <w:tab w:val="left" w:pos="1985"/>
        </w:tabs>
        <w:spacing w:after="0" w:line="240" w:lineRule="auto"/>
        <w:jc w:val="both"/>
        <w:rPr>
          <w:rFonts w:ascii="Calibri" w:eastAsia="Calibri" w:hAnsi="Calibri" w:cs="Calibri"/>
          <w:b/>
          <w:sz w:val="20"/>
          <w:szCs w:val="20"/>
        </w:rPr>
      </w:pPr>
      <w:r w:rsidRPr="00B46E7D">
        <w:rPr>
          <w:rFonts w:ascii="Calibri" w:eastAsia="Calibri" w:hAnsi="Calibri" w:cs="Calibri"/>
          <w:b/>
          <w:bCs/>
          <w:sz w:val="20"/>
          <w:szCs w:val="20"/>
        </w:rPr>
        <w:t>ATENCION A</w:t>
      </w:r>
      <w:r w:rsidRPr="00B46E7D">
        <w:rPr>
          <w:rFonts w:ascii="Calibri" w:eastAsia="Calibri" w:hAnsi="Calibri" w:cs="Calibri"/>
          <w:b/>
          <w:bCs/>
          <w:sz w:val="20"/>
          <w:szCs w:val="20"/>
        </w:rPr>
        <w:tab/>
        <w:t>:</w:t>
      </w:r>
      <w:r w:rsidRPr="00B46E7D">
        <w:rPr>
          <w:rFonts w:ascii="Calibri" w:eastAsia="Calibri" w:hAnsi="Calibri" w:cs="Calibri"/>
          <w:b/>
          <w:sz w:val="20"/>
          <w:szCs w:val="20"/>
        </w:rPr>
        <w:tab/>
        <w:t xml:space="preserve">Programa Presupuestal 107- seguimiento </w:t>
      </w:r>
    </w:p>
    <w:p w14:paraId="0E4BC8BF" w14:textId="77777777" w:rsidR="00677370" w:rsidRPr="00B46E7D" w:rsidRDefault="00677370" w:rsidP="00677370">
      <w:pPr>
        <w:tabs>
          <w:tab w:val="left" w:pos="1418"/>
          <w:tab w:val="left" w:pos="1985"/>
        </w:tabs>
        <w:spacing w:after="0" w:line="240" w:lineRule="auto"/>
        <w:jc w:val="both"/>
        <w:rPr>
          <w:rFonts w:ascii="Calibri" w:eastAsia="Calibri" w:hAnsi="Calibri" w:cs="Calibri"/>
          <w:b/>
          <w:sz w:val="20"/>
          <w:szCs w:val="20"/>
        </w:rPr>
      </w:pPr>
      <w:r w:rsidRPr="00B46E7D">
        <w:rPr>
          <w:rFonts w:ascii="Calibri" w:eastAsia="Calibri" w:hAnsi="Calibri" w:cs="Calibri"/>
          <w:b/>
          <w:sz w:val="20"/>
          <w:szCs w:val="20"/>
        </w:rPr>
        <w:tab/>
      </w:r>
      <w:r w:rsidRPr="00B46E7D">
        <w:rPr>
          <w:rFonts w:ascii="Calibri" w:eastAsia="Calibri" w:hAnsi="Calibri" w:cs="Calibri"/>
          <w:b/>
          <w:sz w:val="20"/>
          <w:szCs w:val="20"/>
        </w:rPr>
        <w:tab/>
        <w:t>y monitoreo de IFD DRE - Puno.</w:t>
      </w:r>
    </w:p>
    <w:p w14:paraId="0C60F0AD" w14:textId="77777777" w:rsidR="00677370" w:rsidRPr="00B46E7D" w:rsidRDefault="00677370" w:rsidP="00677370">
      <w:pPr>
        <w:tabs>
          <w:tab w:val="left" w:pos="1985"/>
        </w:tabs>
        <w:spacing w:after="0" w:line="240" w:lineRule="auto"/>
        <w:jc w:val="both"/>
        <w:rPr>
          <w:rFonts w:ascii="Calibri" w:eastAsia="Calibri" w:hAnsi="Calibri" w:cs="Calibri"/>
          <w:b/>
          <w:sz w:val="20"/>
          <w:szCs w:val="20"/>
        </w:rPr>
      </w:pPr>
    </w:p>
    <w:p w14:paraId="7DFDD38B" w14:textId="5BDD323C" w:rsidR="00677370" w:rsidRPr="00B46E7D" w:rsidRDefault="00677370" w:rsidP="00677370">
      <w:pPr>
        <w:tabs>
          <w:tab w:val="left" w:pos="1418"/>
          <w:tab w:val="left" w:pos="1985"/>
        </w:tabs>
        <w:spacing w:after="0" w:line="240" w:lineRule="auto"/>
        <w:jc w:val="both"/>
        <w:rPr>
          <w:rFonts w:ascii="Calibri" w:eastAsia="Calibri" w:hAnsi="Calibri" w:cs="Calibri"/>
          <w:b/>
          <w:sz w:val="20"/>
          <w:szCs w:val="20"/>
        </w:rPr>
      </w:pPr>
      <w:r w:rsidRPr="00B46E7D">
        <w:rPr>
          <w:rFonts w:ascii="Calibri" w:eastAsia="Calibri" w:hAnsi="Calibri" w:cs="Calibri"/>
          <w:b/>
          <w:bCs/>
          <w:sz w:val="20"/>
          <w:szCs w:val="20"/>
        </w:rPr>
        <w:t>DEL</w:t>
      </w:r>
      <w:r w:rsidRPr="00B46E7D">
        <w:rPr>
          <w:rFonts w:ascii="Calibri" w:eastAsia="Calibri" w:hAnsi="Calibri" w:cs="Calibri"/>
          <w:b/>
          <w:bCs/>
          <w:sz w:val="20"/>
          <w:szCs w:val="20"/>
        </w:rPr>
        <w:tab/>
        <w:t>:</w:t>
      </w:r>
      <w:r w:rsidRPr="00B46E7D">
        <w:rPr>
          <w:rFonts w:ascii="Calibri" w:eastAsia="Calibri" w:hAnsi="Calibri" w:cs="Calibri"/>
          <w:b/>
          <w:sz w:val="20"/>
          <w:szCs w:val="20"/>
        </w:rPr>
        <w:tab/>
      </w:r>
      <w:r w:rsidR="00880C76">
        <w:rPr>
          <w:rFonts w:ascii="Calibri" w:eastAsia="Calibri" w:hAnsi="Calibri" w:cs="Calibri"/>
          <w:b/>
          <w:sz w:val="20"/>
          <w:szCs w:val="20"/>
        </w:rPr>
        <w:t xml:space="preserve">Hugo Cesar </w:t>
      </w:r>
      <w:proofErr w:type="spellStart"/>
      <w:r w:rsidR="00880C76">
        <w:rPr>
          <w:rFonts w:ascii="Calibri" w:eastAsia="Calibri" w:hAnsi="Calibri" w:cs="Calibri"/>
          <w:b/>
          <w:sz w:val="20"/>
          <w:szCs w:val="20"/>
        </w:rPr>
        <w:t>Payalich</w:t>
      </w:r>
      <w:proofErr w:type="spellEnd"/>
      <w:r w:rsidR="00880C76">
        <w:rPr>
          <w:rFonts w:ascii="Calibri" w:eastAsia="Calibri" w:hAnsi="Calibri" w:cs="Calibri"/>
          <w:b/>
          <w:sz w:val="20"/>
          <w:szCs w:val="20"/>
        </w:rPr>
        <w:t xml:space="preserve"> Barrios</w:t>
      </w:r>
    </w:p>
    <w:p w14:paraId="0DA96C44" w14:textId="77777777" w:rsidR="00677370" w:rsidRPr="00B46E7D" w:rsidRDefault="00677370" w:rsidP="00677370">
      <w:pPr>
        <w:tabs>
          <w:tab w:val="left" w:pos="1985"/>
        </w:tabs>
        <w:spacing w:after="0" w:line="240" w:lineRule="auto"/>
        <w:jc w:val="both"/>
        <w:rPr>
          <w:rFonts w:ascii="Calibri" w:eastAsia="Calibri" w:hAnsi="Calibri" w:cs="Calibri"/>
          <w:b/>
          <w:sz w:val="20"/>
          <w:szCs w:val="20"/>
        </w:rPr>
      </w:pPr>
      <w:r w:rsidRPr="00B46E7D">
        <w:rPr>
          <w:rFonts w:ascii="Calibri" w:eastAsia="Calibri" w:hAnsi="Calibri" w:cs="Calibri"/>
          <w:b/>
          <w:sz w:val="20"/>
          <w:szCs w:val="20"/>
        </w:rPr>
        <w:tab/>
        <w:t>VIGILANTE DE LA IESPP - AYAVIRI.</w:t>
      </w:r>
    </w:p>
    <w:p w14:paraId="37AB2E6B" w14:textId="77777777" w:rsidR="00677370" w:rsidRPr="00B46E7D" w:rsidRDefault="00677370" w:rsidP="00677370">
      <w:pPr>
        <w:tabs>
          <w:tab w:val="left" w:pos="1985"/>
        </w:tabs>
        <w:spacing w:after="0" w:line="240" w:lineRule="auto"/>
        <w:jc w:val="both"/>
        <w:rPr>
          <w:rFonts w:ascii="Calibri" w:eastAsia="Calibri" w:hAnsi="Calibri" w:cs="Calibri"/>
          <w:b/>
          <w:sz w:val="20"/>
          <w:szCs w:val="20"/>
        </w:rPr>
      </w:pPr>
      <w:r w:rsidRPr="00B46E7D">
        <w:rPr>
          <w:rFonts w:ascii="Calibri" w:eastAsia="Calibri" w:hAnsi="Calibri" w:cs="Calibri"/>
          <w:b/>
          <w:sz w:val="20"/>
          <w:szCs w:val="20"/>
        </w:rPr>
        <w:t xml:space="preserve">  </w:t>
      </w:r>
    </w:p>
    <w:p w14:paraId="3D207DD0" w14:textId="77777777" w:rsidR="00677370" w:rsidRPr="00B46E7D" w:rsidRDefault="00677370" w:rsidP="00677370">
      <w:pPr>
        <w:tabs>
          <w:tab w:val="left" w:pos="1418"/>
          <w:tab w:val="left" w:pos="1980"/>
        </w:tabs>
        <w:suppressAutoHyphens/>
        <w:spacing w:after="0" w:line="240" w:lineRule="auto"/>
        <w:ind w:left="1985" w:hanging="1985"/>
        <w:jc w:val="both"/>
        <w:rPr>
          <w:rFonts w:ascii="Calibri" w:eastAsia="Times New Roman" w:hAnsi="Calibri" w:cs="Calibri"/>
          <w:spacing w:val="-2"/>
          <w:sz w:val="20"/>
          <w:szCs w:val="20"/>
          <w:lang w:eastAsia="es-ES"/>
        </w:rPr>
      </w:pPr>
      <w:r w:rsidRPr="00B46E7D">
        <w:rPr>
          <w:rFonts w:ascii="Calibri" w:eastAsia="Times New Roman" w:hAnsi="Calibri" w:cs="Calibri"/>
          <w:b/>
          <w:spacing w:val="-2"/>
          <w:sz w:val="20"/>
          <w:szCs w:val="20"/>
          <w:lang w:eastAsia="es-ES"/>
        </w:rPr>
        <w:t>ASUNTO</w:t>
      </w:r>
      <w:r w:rsidRPr="00B46E7D">
        <w:rPr>
          <w:rFonts w:ascii="Calibri" w:eastAsia="Times New Roman" w:hAnsi="Calibri" w:cs="Calibri"/>
          <w:b/>
          <w:spacing w:val="-2"/>
          <w:sz w:val="20"/>
          <w:szCs w:val="20"/>
          <w:lang w:eastAsia="es-ES"/>
        </w:rPr>
        <w:tab/>
        <w:t>:</w:t>
      </w:r>
      <w:r w:rsidRPr="00B46E7D">
        <w:rPr>
          <w:rFonts w:ascii="Calibri" w:eastAsia="Times New Roman" w:hAnsi="Calibri" w:cs="Calibri"/>
          <w:b/>
          <w:spacing w:val="-2"/>
          <w:sz w:val="20"/>
          <w:szCs w:val="20"/>
          <w:lang w:eastAsia="es-ES"/>
        </w:rPr>
        <w:tab/>
        <w:t xml:space="preserve">Informe del mes correspondientes del </w:t>
      </w:r>
      <w:r>
        <w:rPr>
          <w:rFonts w:ascii="Calibri" w:eastAsia="Times New Roman" w:hAnsi="Calibri" w:cs="Calibri"/>
          <w:b/>
          <w:spacing w:val="-2"/>
          <w:sz w:val="20"/>
          <w:szCs w:val="20"/>
          <w:lang w:eastAsia="es-ES"/>
        </w:rPr>
        <w:t>16 de octubre al 15 de noviembre del 2023</w:t>
      </w:r>
    </w:p>
    <w:p w14:paraId="22875E38" w14:textId="77777777" w:rsidR="00677370" w:rsidRPr="00B46E7D" w:rsidRDefault="00677370" w:rsidP="00677370">
      <w:pPr>
        <w:pBdr>
          <w:bottom w:val="single" w:sz="12" w:space="1" w:color="auto"/>
        </w:pBdr>
        <w:tabs>
          <w:tab w:val="left" w:pos="1418"/>
          <w:tab w:val="left" w:pos="1985"/>
        </w:tabs>
        <w:spacing w:after="0" w:line="240" w:lineRule="auto"/>
        <w:jc w:val="both"/>
        <w:rPr>
          <w:rFonts w:ascii="Calibri" w:eastAsia="Calibri" w:hAnsi="Calibri" w:cs="Calibri"/>
          <w:b/>
          <w:sz w:val="20"/>
          <w:szCs w:val="20"/>
        </w:rPr>
      </w:pPr>
      <w:r w:rsidRPr="00B46E7D">
        <w:rPr>
          <w:rFonts w:ascii="Calibri" w:eastAsia="Calibri" w:hAnsi="Calibri" w:cs="Calibri"/>
          <w:b/>
          <w:bCs/>
          <w:sz w:val="20"/>
          <w:szCs w:val="20"/>
        </w:rPr>
        <w:t>FECHA</w:t>
      </w:r>
      <w:r w:rsidRPr="00B46E7D">
        <w:rPr>
          <w:rFonts w:ascii="Calibri" w:eastAsia="Calibri" w:hAnsi="Calibri" w:cs="Calibri"/>
          <w:b/>
          <w:bCs/>
          <w:sz w:val="20"/>
          <w:szCs w:val="20"/>
        </w:rPr>
        <w:tab/>
        <w:t>:</w:t>
      </w:r>
      <w:r w:rsidRPr="00B46E7D">
        <w:rPr>
          <w:rFonts w:ascii="Calibri" w:eastAsia="Calibri" w:hAnsi="Calibri" w:cs="Calibri"/>
          <w:b/>
          <w:sz w:val="20"/>
          <w:szCs w:val="20"/>
        </w:rPr>
        <w:tab/>
        <w:t>Ayaviri, 1</w:t>
      </w:r>
      <w:r>
        <w:rPr>
          <w:rFonts w:ascii="Calibri" w:eastAsia="Calibri" w:hAnsi="Calibri" w:cs="Calibri"/>
          <w:b/>
          <w:sz w:val="20"/>
          <w:szCs w:val="20"/>
        </w:rPr>
        <w:t>6</w:t>
      </w:r>
      <w:r w:rsidRPr="00B46E7D">
        <w:rPr>
          <w:rFonts w:ascii="Calibri" w:eastAsia="Calibri" w:hAnsi="Calibri" w:cs="Calibri"/>
          <w:b/>
          <w:sz w:val="20"/>
          <w:szCs w:val="20"/>
        </w:rPr>
        <w:t xml:space="preserve"> de </w:t>
      </w:r>
      <w:r>
        <w:rPr>
          <w:rFonts w:ascii="Calibri" w:eastAsia="Calibri" w:hAnsi="Calibri" w:cs="Calibri"/>
          <w:b/>
          <w:sz w:val="20"/>
          <w:szCs w:val="20"/>
        </w:rPr>
        <w:t>noviembre</w:t>
      </w:r>
      <w:r w:rsidRPr="00B46E7D">
        <w:rPr>
          <w:rFonts w:ascii="Calibri" w:eastAsia="Calibri" w:hAnsi="Calibri" w:cs="Calibri"/>
          <w:b/>
          <w:sz w:val="20"/>
          <w:szCs w:val="20"/>
        </w:rPr>
        <w:t xml:space="preserve"> del 202</w:t>
      </w:r>
      <w:r>
        <w:rPr>
          <w:rFonts w:ascii="Calibri" w:eastAsia="Calibri" w:hAnsi="Calibri" w:cs="Calibri"/>
          <w:b/>
          <w:sz w:val="20"/>
          <w:szCs w:val="20"/>
        </w:rPr>
        <w:t>3</w:t>
      </w:r>
      <w:r w:rsidRPr="00B46E7D">
        <w:rPr>
          <w:rFonts w:ascii="Calibri" w:eastAsia="Calibri" w:hAnsi="Calibri" w:cs="Calibri"/>
          <w:b/>
          <w:sz w:val="20"/>
          <w:szCs w:val="20"/>
        </w:rPr>
        <w:t>.</w:t>
      </w:r>
    </w:p>
    <w:p w14:paraId="3E365306" w14:textId="77777777" w:rsidR="00677370" w:rsidRPr="00B46E7D" w:rsidRDefault="00677370" w:rsidP="00677370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451BEE5D" w14:textId="77777777" w:rsidR="00677370" w:rsidRPr="00092EE8" w:rsidRDefault="00677370" w:rsidP="00677370">
      <w:pPr>
        <w:tabs>
          <w:tab w:val="left" w:pos="1418"/>
        </w:tabs>
        <w:suppressAutoHyphens/>
        <w:spacing w:after="0" w:line="240" w:lineRule="auto"/>
        <w:jc w:val="both"/>
        <w:rPr>
          <w:rFonts w:ascii="Calibri" w:eastAsia="Calibri" w:hAnsi="Calibri" w:cs="Calibri"/>
          <w:color w:val="000000" w:themeColor="text1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ab/>
      </w:r>
      <w:r w:rsidRPr="00B46E7D">
        <w:rPr>
          <w:rFonts w:ascii="Calibri" w:eastAsia="Calibri" w:hAnsi="Calibri" w:cs="Calibri"/>
          <w:sz w:val="20"/>
          <w:szCs w:val="20"/>
        </w:rPr>
        <w:t xml:space="preserve">Tengo el agrado de dirigirme a usted e informarle sobre las actividades desarrolladas durante el </w:t>
      </w:r>
      <w:r w:rsidRPr="00B46E7D">
        <w:rPr>
          <w:rFonts w:ascii="Calibri" w:eastAsia="Calibri" w:hAnsi="Calibri" w:cs="Calibri"/>
          <w:color w:val="000000" w:themeColor="text1"/>
          <w:sz w:val="20"/>
          <w:szCs w:val="20"/>
        </w:rPr>
        <w:t>mes</w:t>
      </w:r>
      <w:r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 </w:t>
      </w:r>
      <w:r w:rsidRPr="00B46E7D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de </w:t>
      </w:r>
      <w:r>
        <w:rPr>
          <w:rFonts w:ascii="Calibri" w:eastAsia="Times New Roman" w:hAnsi="Calibri" w:cs="Calibri"/>
          <w:b/>
          <w:spacing w:val="-2"/>
          <w:sz w:val="20"/>
          <w:szCs w:val="20"/>
          <w:lang w:eastAsia="es-ES"/>
        </w:rPr>
        <w:t>16 de octubre al 15 de noviembre del 2023</w:t>
      </w:r>
      <w:r w:rsidRPr="00B46E7D">
        <w:rPr>
          <w:rFonts w:ascii="Calibri" w:eastAsia="Calibri" w:hAnsi="Calibri" w:cs="Calibri"/>
          <w:sz w:val="20"/>
          <w:szCs w:val="20"/>
        </w:rPr>
        <w:t>, actividades programadas en el programa presupuestal “</w:t>
      </w:r>
      <w:r w:rsidRPr="00B46E7D">
        <w:rPr>
          <w:rFonts w:ascii="Calibri" w:eastAsia="Calibri" w:hAnsi="Calibri" w:cs="Calibri"/>
          <w:b/>
          <w:bCs/>
          <w:sz w:val="20"/>
          <w:szCs w:val="20"/>
          <w:lang w:val="es-ES"/>
        </w:rPr>
        <w:t>Mejora de la Formación en Carreras Docentes en Institutos de Educación No Universitaria. Programa Presupuestal 107 – Institutos”</w:t>
      </w:r>
      <w:r w:rsidRPr="00B46E7D">
        <w:rPr>
          <w:rFonts w:ascii="Calibri" w:eastAsia="Calibri" w:hAnsi="Calibri" w:cs="Calibri"/>
          <w:sz w:val="20"/>
          <w:szCs w:val="20"/>
        </w:rPr>
        <w:t xml:space="preserve"> de la Dirección Regional de Educación de Puno. </w:t>
      </w:r>
    </w:p>
    <w:p w14:paraId="5B942FD0" w14:textId="77777777" w:rsidR="00677370" w:rsidRPr="00B46E7D" w:rsidRDefault="00677370" w:rsidP="00677370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5EFB2A15" w14:textId="77777777" w:rsidR="00677370" w:rsidRPr="00B46E7D" w:rsidRDefault="00677370" w:rsidP="00677370">
      <w:pPr>
        <w:spacing w:after="0" w:line="240" w:lineRule="auto"/>
        <w:ind w:firstLine="1418"/>
        <w:jc w:val="both"/>
        <w:rPr>
          <w:rFonts w:ascii="Calibri" w:eastAsia="Calibri" w:hAnsi="Calibri" w:cs="Calibri"/>
          <w:sz w:val="20"/>
          <w:szCs w:val="20"/>
        </w:rPr>
      </w:pPr>
      <w:r w:rsidRPr="00B46E7D">
        <w:rPr>
          <w:rFonts w:ascii="Calibri" w:eastAsia="Calibri" w:hAnsi="Calibri" w:cs="Calibri"/>
          <w:sz w:val="20"/>
          <w:szCs w:val="20"/>
        </w:rPr>
        <w:t xml:space="preserve">En las funciones del vigilante y mi compromiso de responsabilidad de acuerdo a las funciones del TDR de la Resolución de </w:t>
      </w:r>
      <w:proofErr w:type="gramStart"/>
      <w:r w:rsidRPr="00B46E7D">
        <w:rPr>
          <w:rFonts w:ascii="Calibri" w:eastAsia="Calibri" w:hAnsi="Calibri" w:cs="Calibri"/>
          <w:sz w:val="20"/>
          <w:szCs w:val="20"/>
        </w:rPr>
        <w:t>Secretaria General</w:t>
      </w:r>
      <w:proofErr w:type="gramEnd"/>
      <w:r w:rsidRPr="00B46E7D">
        <w:rPr>
          <w:rFonts w:ascii="Calibri" w:eastAsia="Calibri" w:hAnsi="Calibri" w:cs="Calibri"/>
          <w:sz w:val="20"/>
          <w:szCs w:val="20"/>
        </w:rPr>
        <w:t xml:space="preserve"> N°055 2018-</w:t>
      </w:r>
      <w:r>
        <w:rPr>
          <w:rFonts w:ascii="Calibri" w:eastAsia="Calibri" w:hAnsi="Calibri" w:cs="Calibri"/>
          <w:sz w:val="20"/>
          <w:szCs w:val="20"/>
        </w:rPr>
        <w:t>MINEDU</w:t>
      </w:r>
      <w:r w:rsidRPr="00B46E7D">
        <w:rPr>
          <w:rFonts w:ascii="Calibri" w:eastAsia="Calibri" w:hAnsi="Calibri" w:cs="Calibri"/>
          <w:sz w:val="20"/>
          <w:szCs w:val="20"/>
        </w:rPr>
        <w:t>, he cumplido en dar el servicio de vigilante; las actividades realizadas en el mes fueron las siguientes:</w:t>
      </w:r>
    </w:p>
    <w:p w14:paraId="648A5A91" w14:textId="77777777" w:rsidR="00677370" w:rsidRPr="00B46E7D" w:rsidRDefault="00677370" w:rsidP="00677370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2AC15EF1" w14:textId="77777777" w:rsidR="00677370" w:rsidRPr="00B46E7D" w:rsidRDefault="00677370" w:rsidP="00677370">
      <w:pPr>
        <w:pStyle w:val="Prrafodelista"/>
        <w:numPr>
          <w:ilvl w:val="0"/>
          <w:numId w:val="1"/>
        </w:numPr>
        <w:spacing w:after="0" w:line="240" w:lineRule="auto"/>
        <w:ind w:left="284" w:firstLine="0"/>
        <w:jc w:val="both"/>
        <w:rPr>
          <w:rFonts w:ascii="Calibri" w:eastAsia="Calibri" w:hAnsi="Calibri" w:cs="Calibri"/>
          <w:i/>
          <w:iCs/>
          <w:sz w:val="20"/>
          <w:szCs w:val="20"/>
          <w:u w:val="single"/>
        </w:rPr>
      </w:pPr>
      <w:r w:rsidRPr="00B46E7D">
        <w:rPr>
          <w:rFonts w:ascii="Calibri" w:eastAsia="Calibri" w:hAnsi="Calibri" w:cs="Calibri"/>
          <w:sz w:val="20"/>
          <w:szCs w:val="20"/>
        </w:rPr>
        <w:t xml:space="preserve">resumen de las acciones realizadas durante el mes </w:t>
      </w:r>
      <w:r w:rsidRPr="00B46E7D">
        <w:rPr>
          <w:rFonts w:ascii="Calibri" w:eastAsia="Calibri" w:hAnsi="Calibri" w:cs="Calibri"/>
          <w:i/>
          <w:iCs/>
          <w:sz w:val="20"/>
          <w:szCs w:val="20"/>
          <w:u w:val="single"/>
        </w:rPr>
        <w:t>(formato de hora 24 horas).</w:t>
      </w:r>
    </w:p>
    <w:p w14:paraId="57641D77" w14:textId="77777777" w:rsidR="00677370" w:rsidRPr="00B46E7D" w:rsidRDefault="00677370" w:rsidP="00677370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544"/>
        <w:gridCol w:w="1276"/>
        <w:gridCol w:w="1134"/>
        <w:gridCol w:w="4961"/>
        <w:gridCol w:w="1265"/>
      </w:tblGrid>
      <w:tr w:rsidR="00677370" w:rsidRPr="00B46E7D" w14:paraId="7C83E72A" w14:textId="77777777" w:rsidTr="00B77B4A">
        <w:trPr>
          <w:trHeight w:val="685"/>
        </w:trPr>
        <w:tc>
          <w:tcPr>
            <w:tcW w:w="544" w:type="dxa"/>
            <w:shd w:val="clear" w:color="auto" w:fill="BFBFBF" w:themeFill="background1" w:themeFillShade="BF"/>
            <w:vAlign w:val="center"/>
          </w:tcPr>
          <w:p w14:paraId="36CB36DF" w14:textId="77777777" w:rsidR="00677370" w:rsidRPr="00B46E7D" w:rsidRDefault="00677370" w:rsidP="00B77B4A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proofErr w:type="spellStart"/>
            <w:r w:rsidRPr="00B46E7D">
              <w:rPr>
                <w:rFonts w:ascii="Calibri" w:eastAsia="Calibri" w:hAnsi="Calibri" w:cs="Calibri"/>
                <w:b/>
                <w:sz w:val="20"/>
                <w:szCs w:val="20"/>
              </w:rPr>
              <w:t>N°</w:t>
            </w:r>
            <w:proofErr w:type="spellEnd"/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2D04DE48" w14:textId="77777777" w:rsidR="00677370" w:rsidRPr="00B46E7D" w:rsidRDefault="00677370" w:rsidP="00B77B4A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B46E7D">
              <w:rPr>
                <w:rFonts w:ascii="Calibri" w:eastAsia="Calibri" w:hAnsi="Calibri" w:cs="Calibri"/>
                <w:b/>
                <w:sz w:val="20"/>
                <w:szCs w:val="20"/>
              </w:rPr>
              <w:t>FECHA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2ED03EC2" w14:textId="77777777" w:rsidR="00677370" w:rsidRPr="00B46E7D" w:rsidRDefault="00677370" w:rsidP="00B77B4A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B46E7D">
              <w:rPr>
                <w:rFonts w:ascii="Calibri" w:eastAsia="Calibri" w:hAnsi="Calibri" w:cs="Calibri"/>
                <w:b/>
                <w:sz w:val="20"/>
                <w:szCs w:val="20"/>
              </w:rPr>
              <w:t>HORA INGRESO/SALIDA</w:t>
            </w:r>
          </w:p>
        </w:tc>
        <w:tc>
          <w:tcPr>
            <w:tcW w:w="4961" w:type="dxa"/>
            <w:shd w:val="clear" w:color="auto" w:fill="BFBFBF" w:themeFill="background1" w:themeFillShade="BF"/>
            <w:vAlign w:val="center"/>
          </w:tcPr>
          <w:p w14:paraId="060460B6" w14:textId="77777777" w:rsidR="00677370" w:rsidRPr="00B46E7D" w:rsidRDefault="00677370" w:rsidP="00B77B4A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B46E7D">
              <w:rPr>
                <w:rFonts w:ascii="Calibri" w:eastAsia="Calibri" w:hAnsi="Calibri" w:cs="Calibri"/>
                <w:b/>
                <w:sz w:val="20"/>
                <w:szCs w:val="20"/>
              </w:rPr>
              <w:t>HORA DE OCURRENCIAS DEL DÍA</w:t>
            </w:r>
          </w:p>
        </w:tc>
        <w:tc>
          <w:tcPr>
            <w:tcW w:w="1265" w:type="dxa"/>
            <w:shd w:val="clear" w:color="auto" w:fill="BFBFBF" w:themeFill="background1" w:themeFillShade="BF"/>
            <w:vAlign w:val="center"/>
          </w:tcPr>
          <w:p w14:paraId="70FEDD7D" w14:textId="77777777" w:rsidR="00677370" w:rsidRPr="00B46E7D" w:rsidRDefault="00677370" w:rsidP="00B77B4A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B46E7D">
              <w:rPr>
                <w:rFonts w:ascii="Calibri" w:eastAsia="Calibri" w:hAnsi="Calibri" w:cs="Calibri"/>
                <w:b/>
                <w:sz w:val="20"/>
                <w:szCs w:val="20"/>
              </w:rPr>
              <w:t>OBSERVACIONES</w:t>
            </w:r>
          </w:p>
        </w:tc>
      </w:tr>
      <w:tr w:rsidR="00677370" w:rsidRPr="005F4AAA" w14:paraId="41E6BC43" w14:textId="77777777" w:rsidTr="00B77B4A">
        <w:trPr>
          <w:trHeight w:val="685"/>
        </w:trPr>
        <w:tc>
          <w:tcPr>
            <w:tcW w:w="544" w:type="dxa"/>
          </w:tcPr>
          <w:p w14:paraId="6B481FAE" w14:textId="77777777" w:rsidR="00677370" w:rsidRPr="005F4AAA" w:rsidRDefault="00677370" w:rsidP="00B77B4A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5F4AAA">
              <w:rPr>
                <w:rFonts w:ascii="Calibri" w:eastAsia="Calibri" w:hAnsi="Calibri" w:cs="Calibri"/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48F445EE" w14:textId="12ABB539" w:rsidR="00677370" w:rsidRPr="005F4AAA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16/10/2023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– 17/10/2023</w:t>
            </w:r>
          </w:p>
        </w:tc>
        <w:tc>
          <w:tcPr>
            <w:tcW w:w="1134" w:type="dxa"/>
          </w:tcPr>
          <w:p w14:paraId="526A20F7" w14:textId="77777777" w:rsidR="00677370" w:rsidRDefault="00677370" w:rsidP="00B77B4A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11:00 pm </w:t>
            </w:r>
          </w:p>
          <w:p w14:paraId="54A21641" w14:textId="545DF364" w:rsidR="00677370" w:rsidRDefault="00677370" w:rsidP="00B77B4A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Ingreso</w:t>
            </w:r>
          </w:p>
          <w:p w14:paraId="5E2B8EB4" w14:textId="61E8FD90" w:rsidR="00677370" w:rsidRPr="005F4AAA" w:rsidRDefault="00677370" w:rsidP="00B77B4A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07:00 am salida </w:t>
            </w:r>
          </w:p>
        </w:tc>
        <w:tc>
          <w:tcPr>
            <w:tcW w:w="4961" w:type="dxa"/>
          </w:tcPr>
          <w:p w14:paraId="509BC41A" w14:textId="6856DFFD" w:rsidR="00677370" w:rsidRDefault="00677370" w:rsidP="00B77B4A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11:00.-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Ingreso a mi turno relevando a mi compañero Saul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Jesus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Monrroy Quispe, encontrando todo con normalidad.</w:t>
            </w:r>
          </w:p>
          <w:p w14:paraId="4F2030F0" w14:textId="77777777" w:rsidR="00677370" w:rsidRDefault="00677370" w:rsidP="00B77B4A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10:15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Vuelta de control, encontrando todo con normalidad.</w:t>
            </w:r>
          </w:p>
          <w:p w14:paraId="43213CA5" w14:textId="7FB7BB75" w:rsidR="00677370" w:rsidRDefault="00677370" w:rsidP="00B77B4A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6:</w:t>
            </w:r>
            <w:r w:rsidR="004F6DED">
              <w:rPr>
                <w:rFonts w:ascii="Calibri" w:eastAsia="Calibri" w:hAnsi="Calibri" w:cs="Calibri"/>
                <w:bCs/>
                <w:sz w:val="20"/>
                <w:szCs w:val="20"/>
              </w:rPr>
              <w:t>03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am.- apagado del alumbrado de la institución</w:t>
            </w:r>
          </w:p>
          <w:p w14:paraId="25FA144A" w14:textId="77777777" w:rsidR="00677370" w:rsidRDefault="00677370" w:rsidP="00B77B4A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6:30 am.-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Vuelta de control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general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, encontrando todo con normalidad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.</w:t>
            </w:r>
          </w:p>
          <w:p w14:paraId="480E8806" w14:textId="21DEE08B" w:rsidR="00677370" w:rsidRPr="005F4AAA" w:rsidRDefault="00677370" w:rsidP="00B77B4A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7:00 am.- Terminado mi turno me relevo con mi compañero Ernesto Becerra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Anccasi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, dejando todo con normalidad.</w:t>
            </w:r>
          </w:p>
        </w:tc>
        <w:tc>
          <w:tcPr>
            <w:tcW w:w="1265" w:type="dxa"/>
          </w:tcPr>
          <w:p w14:paraId="708538F3" w14:textId="77777777" w:rsidR="00677370" w:rsidRPr="005F4AAA" w:rsidRDefault="00677370" w:rsidP="00B77B4A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677370" w:rsidRPr="005F4AAA" w14:paraId="3F8CA970" w14:textId="77777777" w:rsidTr="00B77B4A">
        <w:trPr>
          <w:trHeight w:val="685"/>
        </w:trPr>
        <w:tc>
          <w:tcPr>
            <w:tcW w:w="544" w:type="dxa"/>
          </w:tcPr>
          <w:p w14:paraId="4BD12517" w14:textId="77777777" w:rsidR="00677370" w:rsidRPr="005F4AAA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5F4AAA">
              <w:rPr>
                <w:rFonts w:ascii="Calibri" w:eastAsia="Calibri" w:hAnsi="Calibri" w:cs="Calibri"/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3188B986" w14:textId="5332EF75" w:rsidR="008367AA" w:rsidRPr="008367AA" w:rsidRDefault="00677370" w:rsidP="008367AA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17/10/202</w:t>
            </w:r>
            <w:r w:rsidR="008367AA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3 - </w:t>
            </w:r>
            <w:r w:rsidR="008367AA" w:rsidRPr="008367AA">
              <w:rPr>
                <w:rFonts w:ascii="Calibri" w:eastAsia="Calibri" w:hAnsi="Calibri" w:cs="Calibri"/>
                <w:bCs/>
                <w:sz w:val="20"/>
                <w:szCs w:val="20"/>
              </w:rPr>
              <w:t>18/10/2023</w:t>
            </w:r>
          </w:p>
        </w:tc>
        <w:tc>
          <w:tcPr>
            <w:tcW w:w="1134" w:type="dxa"/>
          </w:tcPr>
          <w:p w14:paraId="705D7E44" w14:textId="168BE8F9" w:rsidR="00677370" w:rsidRPr="005F4AAA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</w:p>
          <w:p w14:paraId="6FD85D5E" w14:textId="77777777" w:rsidR="00677370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11:00 pm </w:t>
            </w:r>
          </w:p>
          <w:p w14:paraId="5A82C8CC" w14:textId="77777777" w:rsidR="00677370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Ingreso</w:t>
            </w:r>
          </w:p>
          <w:p w14:paraId="65421F2C" w14:textId="665E1871" w:rsidR="00677370" w:rsidRPr="005F4AAA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07:00 am salida</w:t>
            </w:r>
          </w:p>
        </w:tc>
        <w:tc>
          <w:tcPr>
            <w:tcW w:w="4961" w:type="dxa"/>
          </w:tcPr>
          <w:p w14:paraId="4EDEDEF2" w14:textId="77777777" w:rsidR="00677370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11:00.-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Ingreso a mi turno relevando a mi compañero Saul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Jesus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Monrroy Quispe, encontrando todo con normalidad.</w:t>
            </w:r>
          </w:p>
          <w:p w14:paraId="571BC6C0" w14:textId="5F48A0B7" w:rsidR="00677370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11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:15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Vuelta de control, encontrando todo con normalidad.</w:t>
            </w:r>
          </w:p>
          <w:p w14:paraId="5FA48F9C" w14:textId="43FA5EF0" w:rsidR="00677370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6:04 am.-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pagado del alumbrado de la institución</w:t>
            </w:r>
          </w:p>
          <w:p w14:paraId="47264809" w14:textId="77777777" w:rsidR="00677370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6:30 am.- Vuelta de control general, encontrando todo con normalidad.</w:t>
            </w:r>
          </w:p>
          <w:p w14:paraId="34B2BE7D" w14:textId="22A65E7C" w:rsidR="00677370" w:rsidRPr="005F4AAA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7:00 am.- Terminado mi turno me relevo con mi compañero Ernesto Becerra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Anccasi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, dejando todo con normalidad.</w:t>
            </w:r>
          </w:p>
        </w:tc>
        <w:tc>
          <w:tcPr>
            <w:tcW w:w="1265" w:type="dxa"/>
          </w:tcPr>
          <w:p w14:paraId="4842A3A4" w14:textId="77777777" w:rsidR="00677370" w:rsidRPr="005F4AAA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677370" w:rsidRPr="005F4AAA" w14:paraId="0C2B510C" w14:textId="77777777" w:rsidTr="00B77B4A">
        <w:trPr>
          <w:trHeight w:val="685"/>
        </w:trPr>
        <w:tc>
          <w:tcPr>
            <w:tcW w:w="544" w:type="dxa"/>
          </w:tcPr>
          <w:p w14:paraId="124D05E2" w14:textId="77777777" w:rsidR="00677370" w:rsidRPr="005F4AAA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5F4AAA">
              <w:rPr>
                <w:rFonts w:ascii="Calibri" w:eastAsia="Calibri" w:hAnsi="Calibri" w:cs="Calibri"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14:paraId="2FE75A90" w14:textId="072689EC" w:rsidR="00677370" w:rsidRPr="005F4AAA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18/10/2023</w:t>
            </w:r>
            <w:r w:rsidR="008367AA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- 19/10/2023</w:t>
            </w:r>
          </w:p>
        </w:tc>
        <w:tc>
          <w:tcPr>
            <w:tcW w:w="1134" w:type="dxa"/>
          </w:tcPr>
          <w:p w14:paraId="20BF4C14" w14:textId="77777777" w:rsidR="00677370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11:00 pm</w:t>
            </w:r>
          </w:p>
          <w:p w14:paraId="598A0746" w14:textId="58D60398" w:rsidR="00677370" w:rsidRPr="005F4AAA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Ingreso 07:00 salida</w:t>
            </w:r>
          </w:p>
        </w:tc>
        <w:tc>
          <w:tcPr>
            <w:tcW w:w="4961" w:type="dxa"/>
          </w:tcPr>
          <w:p w14:paraId="027207F2" w14:textId="77777777" w:rsidR="004F6DED" w:rsidRDefault="004F6DED" w:rsidP="004F6DE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11:00.-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Ingreso a mi turno relevando a mi compañero Saul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Jesus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Monrroy Quispe, encontrando todo con normalidad.</w:t>
            </w:r>
          </w:p>
          <w:p w14:paraId="6BA78F46" w14:textId="62883C3A" w:rsidR="004F6DED" w:rsidRDefault="004F6DED" w:rsidP="004F6DE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12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:15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Vuelta de control, encontrando todo con normalidad.</w:t>
            </w:r>
          </w:p>
          <w:p w14:paraId="163071C3" w14:textId="12C0F8A5" w:rsidR="004F6DED" w:rsidRDefault="004F6DED" w:rsidP="004F6DE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6: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00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am.- Apagado del alumbrado de la institución</w:t>
            </w:r>
          </w:p>
          <w:p w14:paraId="5B88FDA9" w14:textId="77777777" w:rsidR="004F6DED" w:rsidRDefault="004F6DED" w:rsidP="004F6DE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6:30 am.- Vuelta de control general, encontrando todo con normalidad.</w:t>
            </w:r>
          </w:p>
          <w:p w14:paraId="1F45F4C7" w14:textId="31782299" w:rsidR="00677370" w:rsidRPr="005F4AAA" w:rsidRDefault="004F6DED" w:rsidP="004F6DE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lastRenderedPageBreak/>
              <w:t xml:space="preserve">7:00 am.- Terminado mi turno me relevo con mi compañero Ernesto Becerra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Anccasi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, dejando todo con normalidad.</w:t>
            </w:r>
          </w:p>
        </w:tc>
        <w:tc>
          <w:tcPr>
            <w:tcW w:w="1265" w:type="dxa"/>
          </w:tcPr>
          <w:p w14:paraId="59CC42CB" w14:textId="77777777" w:rsidR="00677370" w:rsidRPr="005F4AAA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677370" w:rsidRPr="005F4AAA" w14:paraId="1D1FA24A" w14:textId="77777777" w:rsidTr="00B77B4A">
        <w:trPr>
          <w:trHeight w:val="685"/>
        </w:trPr>
        <w:tc>
          <w:tcPr>
            <w:tcW w:w="544" w:type="dxa"/>
          </w:tcPr>
          <w:p w14:paraId="74D0F107" w14:textId="77777777" w:rsidR="00677370" w:rsidRPr="005F4AAA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5F4AAA">
              <w:rPr>
                <w:rFonts w:ascii="Calibri" w:eastAsia="Calibri" w:hAnsi="Calibri" w:cs="Calibri"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14:paraId="0EBB982D" w14:textId="69584004" w:rsidR="00677370" w:rsidRPr="005F4AAA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19/10/2023</w:t>
            </w:r>
            <w:r w:rsidR="008367AA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- 20/10/2023</w:t>
            </w:r>
          </w:p>
        </w:tc>
        <w:tc>
          <w:tcPr>
            <w:tcW w:w="1134" w:type="dxa"/>
          </w:tcPr>
          <w:p w14:paraId="58346176" w14:textId="3FBD73B3" w:rsidR="00677370" w:rsidRDefault="004F6DED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11:00 pm ingreso</w:t>
            </w:r>
          </w:p>
          <w:p w14:paraId="4DC9A8EC" w14:textId="5BA645BB" w:rsidR="004F6DED" w:rsidRPr="005F4AAA" w:rsidRDefault="004F6DED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07:00 am salida </w:t>
            </w:r>
          </w:p>
        </w:tc>
        <w:tc>
          <w:tcPr>
            <w:tcW w:w="4961" w:type="dxa"/>
          </w:tcPr>
          <w:p w14:paraId="620C5F7C" w14:textId="48A7DD12" w:rsidR="004F6DED" w:rsidRDefault="004F6DED" w:rsidP="004F6DE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11:00.-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Ingreso a mi turno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encontrando todo con normalidad.</w:t>
            </w:r>
          </w:p>
          <w:p w14:paraId="0FB80080" w14:textId="13E865F0" w:rsidR="004F6DED" w:rsidRDefault="004F6DED" w:rsidP="004F6DE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11: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41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Vuelta de control, encontrando todo con normalidad.</w:t>
            </w:r>
          </w:p>
          <w:p w14:paraId="20F7E9EC" w14:textId="16C5E0A8" w:rsidR="004F6DED" w:rsidRDefault="004F6DED" w:rsidP="004F6DE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: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48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am.- Apagado del alumbrado de la institución</w:t>
            </w:r>
          </w:p>
          <w:p w14:paraId="61D5B7C8" w14:textId="77777777" w:rsidR="004F6DED" w:rsidRDefault="004F6DED" w:rsidP="004F6DE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6:30 am.- Vuelta de control general, encontrando todo con normalidad.</w:t>
            </w:r>
          </w:p>
          <w:p w14:paraId="4C6256E0" w14:textId="5EF86492" w:rsidR="00677370" w:rsidRPr="005F4AAA" w:rsidRDefault="004F6DED" w:rsidP="004F6DE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7:00 am.- Terminado mi turno me relevo con mi compañero Ernesto Becerra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Anccasi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, dejando todo con normalidad.</w:t>
            </w:r>
          </w:p>
        </w:tc>
        <w:tc>
          <w:tcPr>
            <w:tcW w:w="1265" w:type="dxa"/>
          </w:tcPr>
          <w:p w14:paraId="73ABB3DA" w14:textId="77777777" w:rsidR="00677370" w:rsidRPr="005F4AAA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677370" w:rsidRPr="005F4AAA" w14:paraId="5D6EF2FF" w14:textId="77777777" w:rsidTr="004F6DED">
        <w:trPr>
          <w:trHeight w:val="685"/>
        </w:trPr>
        <w:tc>
          <w:tcPr>
            <w:tcW w:w="544" w:type="dxa"/>
          </w:tcPr>
          <w:p w14:paraId="61A1C088" w14:textId="77777777" w:rsidR="00677370" w:rsidRPr="005F4AAA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5F4AAA">
              <w:rPr>
                <w:rFonts w:ascii="Calibri" w:eastAsia="Calibri" w:hAnsi="Calibri" w:cs="Calibri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14:paraId="1563FE78" w14:textId="77777777" w:rsidR="00677370" w:rsidRPr="005F4AAA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20/10/2023</w:t>
            </w:r>
          </w:p>
        </w:tc>
        <w:tc>
          <w:tcPr>
            <w:tcW w:w="1134" w:type="dxa"/>
          </w:tcPr>
          <w:p w14:paraId="38260C00" w14:textId="77777777" w:rsidR="00677370" w:rsidRPr="005F4AAA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14:paraId="26A71DA4" w14:textId="522EE34A" w:rsidR="00677370" w:rsidRPr="005F4AAA" w:rsidRDefault="00677370" w:rsidP="004F6DED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Dia libre</w:t>
            </w:r>
          </w:p>
        </w:tc>
        <w:tc>
          <w:tcPr>
            <w:tcW w:w="1265" w:type="dxa"/>
          </w:tcPr>
          <w:p w14:paraId="7428D48C" w14:textId="77777777" w:rsidR="00677370" w:rsidRPr="005F4AAA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677370" w:rsidRPr="005F4AAA" w14:paraId="66F69DC0" w14:textId="77777777" w:rsidTr="00B77B4A">
        <w:trPr>
          <w:trHeight w:val="685"/>
        </w:trPr>
        <w:tc>
          <w:tcPr>
            <w:tcW w:w="544" w:type="dxa"/>
          </w:tcPr>
          <w:p w14:paraId="046D0F76" w14:textId="77777777" w:rsidR="00677370" w:rsidRPr="005F4AAA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5F4AAA">
              <w:rPr>
                <w:rFonts w:ascii="Calibri" w:eastAsia="Calibri" w:hAnsi="Calibri" w:cs="Calibri"/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14:paraId="66F6C7C7" w14:textId="77777777" w:rsidR="00677370" w:rsidRPr="005F4AAA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21/10/2023</w:t>
            </w:r>
          </w:p>
        </w:tc>
        <w:tc>
          <w:tcPr>
            <w:tcW w:w="1134" w:type="dxa"/>
          </w:tcPr>
          <w:p w14:paraId="34045BD3" w14:textId="77777777" w:rsidR="00677370" w:rsidRDefault="004F6DED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11:00 pm</w:t>
            </w:r>
          </w:p>
          <w:p w14:paraId="2384596F" w14:textId="77777777" w:rsidR="004F6DED" w:rsidRDefault="004F6DED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Ingreso </w:t>
            </w:r>
          </w:p>
          <w:p w14:paraId="245B1A0D" w14:textId="0D8528E9" w:rsidR="004F6DED" w:rsidRPr="005F4AAA" w:rsidRDefault="004F6DED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07:00 am salida</w:t>
            </w:r>
          </w:p>
        </w:tc>
        <w:tc>
          <w:tcPr>
            <w:tcW w:w="4961" w:type="dxa"/>
          </w:tcPr>
          <w:p w14:paraId="6AD8D1C7" w14:textId="77777777" w:rsidR="004F6DED" w:rsidRDefault="004F6DED" w:rsidP="004F6DE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11:00.-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Ingreso a mi turno relevando a mi compañero Saul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Jesus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Monrroy Quispe, encontrando todo con normalidad.</w:t>
            </w:r>
          </w:p>
          <w:p w14:paraId="1AF4C21F" w14:textId="3EEEB6DE" w:rsidR="004F6DED" w:rsidRDefault="004F6DED" w:rsidP="004F6DE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11: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33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Vuelta de control, encontrando todo con normalidad.</w:t>
            </w:r>
          </w:p>
          <w:p w14:paraId="3AC7D86F" w14:textId="3D05A3C8" w:rsidR="004F6DED" w:rsidRDefault="004F6DED" w:rsidP="004F6DE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: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51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am.- Apagado del alumbrado de la institución</w:t>
            </w:r>
          </w:p>
          <w:p w14:paraId="1FC6E481" w14:textId="77777777" w:rsidR="004F6DED" w:rsidRDefault="004F6DED" w:rsidP="004F6DE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6:30 am.- Vuelta de control general, encontrando todo con normalidad.</w:t>
            </w:r>
          </w:p>
          <w:p w14:paraId="560328C2" w14:textId="2C38FBF6" w:rsidR="00677370" w:rsidRPr="005F4AAA" w:rsidRDefault="004F6DED" w:rsidP="004F6DE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7:00 am.- Terminado mi turno me relevo con mi compañero Ernesto Becerra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Anccasi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, dejando todo con normalidad.</w:t>
            </w:r>
          </w:p>
        </w:tc>
        <w:tc>
          <w:tcPr>
            <w:tcW w:w="1265" w:type="dxa"/>
          </w:tcPr>
          <w:p w14:paraId="523F719E" w14:textId="77777777" w:rsidR="00677370" w:rsidRPr="005F4AAA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677370" w:rsidRPr="005F4AAA" w14:paraId="415565D2" w14:textId="77777777" w:rsidTr="00B77B4A">
        <w:trPr>
          <w:trHeight w:val="685"/>
        </w:trPr>
        <w:tc>
          <w:tcPr>
            <w:tcW w:w="544" w:type="dxa"/>
          </w:tcPr>
          <w:p w14:paraId="1E0EC969" w14:textId="77777777" w:rsidR="00677370" w:rsidRPr="005F4AAA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5F4AAA">
              <w:rPr>
                <w:rFonts w:ascii="Calibri" w:eastAsia="Calibri" w:hAnsi="Calibri" w:cs="Calibri"/>
                <w:bCs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14:paraId="385181E2" w14:textId="77777777" w:rsidR="00677370" w:rsidRPr="005F4AAA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22/10/2023</w:t>
            </w:r>
          </w:p>
        </w:tc>
        <w:tc>
          <w:tcPr>
            <w:tcW w:w="1134" w:type="dxa"/>
          </w:tcPr>
          <w:p w14:paraId="29F0928B" w14:textId="05FCC5BB" w:rsidR="00677370" w:rsidRPr="005F4AAA" w:rsidRDefault="008367AA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11:00 pm ingreso 7:00 am salida</w:t>
            </w:r>
          </w:p>
        </w:tc>
        <w:tc>
          <w:tcPr>
            <w:tcW w:w="4961" w:type="dxa"/>
          </w:tcPr>
          <w:p w14:paraId="799CB709" w14:textId="77777777" w:rsidR="008367AA" w:rsidRDefault="008367AA" w:rsidP="008367AA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11:00.-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Ingreso a mi turno relevando a mi compañero Saul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Jesus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Monrroy Quispe, encontrando todo con normalidad.</w:t>
            </w:r>
          </w:p>
          <w:p w14:paraId="0C26CF75" w14:textId="00AECDB8" w:rsidR="008367AA" w:rsidRDefault="008367AA" w:rsidP="008367AA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11: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56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Vuelta de control, encontrando todo con normalidad.</w:t>
            </w:r>
          </w:p>
          <w:p w14:paraId="47F1604B" w14:textId="35A8735F" w:rsidR="008367AA" w:rsidRDefault="008367AA" w:rsidP="008367AA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6: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08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am.- Apagado del alumbrado de la institución</w:t>
            </w:r>
          </w:p>
          <w:p w14:paraId="0D32B75D" w14:textId="2EDDAB03" w:rsidR="00677370" w:rsidRPr="005F4AAA" w:rsidRDefault="008367AA" w:rsidP="008367AA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6:30 am.- Vuelta de control general, encontrando todo con normalidad.</w:t>
            </w:r>
          </w:p>
        </w:tc>
        <w:tc>
          <w:tcPr>
            <w:tcW w:w="1265" w:type="dxa"/>
          </w:tcPr>
          <w:p w14:paraId="6DB12E98" w14:textId="77777777" w:rsidR="00677370" w:rsidRPr="005F4AAA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677370" w:rsidRPr="005F4AAA" w14:paraId="49A79723" w14:textId="77777777" w:rsidTr="00B77B4A">
        <w:trPr>
          <w:trHeight w:val="685"/>
        </w:trPr>
        <w:tc>
          <w:tcPr>
            <w:tcW w:w="544" w:type="dxa"/>
          </w:tcPr>
          <w:p w14:paraId="042FF2A6" w14:textId="4017924A" w:rsidR="00677370" w:rsidRPr="005F4AAA" w:rsidRDefault="00D71DD1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14:paraId="3E7C771D" w14:textId="77777777" w:rsidR="00677370" w:rsidRPr="005F4AAA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23/10/2023</w:t>
            </w:r>
          </w:p>
        </w:tc>
        <w:tc>
          <w:tcPr>
            <w:tcW w:w="1134" w:type="dxa"/>
          </w:tcPr>
          <w:p w14:paraId="47F25ED7" w14:textId="2F001418" w:rsidR="00677370" w:rsidRPr="005F4AAA" w:rsidRDefault="008367AA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07:00 am ingreso 3:00 pm salida</w:t>
            </w:r>
          </w:p>
        </w:tc>
        <w:tc>
          <w:tcPr>
            <w:tcW w:w="4961" w:type="dxa"/>
          </w:tcPr>
          <w:p w14:paraId="3465E6F6" w14:textId="77777777" w:rsidR="00677370" w:rsidRDefault="008367AA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7:00 am.- </w:t>
            </w:r>
            <w:r w:rsidR="00383930">
              <w:rPr>
                <w:rFonts w:ascii="Calibri" w:eastAsia="Calibri" w:hAnsi="Calibri" w:cs="Calibri"/>
                <w:bCs/>
                <w:sz w:val="20"/>
                <w:szCs w:val="20"/>
              </w:rPr>
              <w:t>Se reanuda el turno a esta hora, dando una revisión general de la institución, encontrando todo con normalidad.</w:t>
            </w:r>
          </w:p>
          <w:p w14:paraId="366E9A6D" w14:textId="77777777" w:rsidR="00383930" w:rsidRDefault="0038393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07:10 am.- Apertura de aulas </w:t>
            </w:r>
          </w:p>
          <w:p w14:paraId="647B3E30" w14:textId="77777777" w:rsidR="00383930" w:rsidRDefault="0038393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07:30 am.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-  Apertura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de puerta para el ingreso de estudiantes y personales de la institución.</w:t>
            </w:r>
          </w:p>
          <w:p w14:paraId="0A3B89B8" w14:textId="77777777" w:rsidR="00383930" w:rsidRDefault="00D71DD1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9:15 am.- a partir de esta hora se registra el ingreso de 13 personas registradas en la hoja de registro.</w:t>
            </w:r>
          </w:p>
          <w:p w14:paraId="26B63220" w14:textId="77777777" w:rsidR="00D71DD1" w:rsidRDefault="00D71DD1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2:15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Se retiran las personas antes mencionadas.</w:t>
            </w:r>
          </w:p>
          <w:p w14:paraId="382D26A3" w14:textId="5E215D72" w:rsidR="00D71DD1" w:rsidRPr="005F4AAA" w:rsidRDefault="00D71DD1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3:00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terminado mi turno se deja todo en orden y sin novedades.</w:t>
            </w:r>
          </w:p>
        </w:tc>
        <w:tc>
          <w:tcPr>
            <w:tcW w:w="1265" w:type="dxa"/>
          </w:tcPr>
          <w:p w14:paraId="37300E76" w14:textId="77777777" w:rsidR="00677370" w:rsidRPr="005F4AAA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677370" w:rsidRPr="005F4AAA" w14:paraId="2EFDC853" w14:textId="77777777" w:rsidTr="00B77B4A">
        <w:trPr>
          <w:trHeight w:val="685"/>
        </w:trPr>
        <w:tc>
          <w:tcPr>
            <w:tcW w:w="544" w:type="dxa"/>
          </w:tcPr>
          <w:p w14:paraId="3D5E047D" w14:textId="3B24C2F8" w:rsidR="00677370" w:rsidRPr="005F4AAA" w:rsidRDefault="00D71DD1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14:paraId="5ADF0307" w14:textId="77777777" w:rsidR="00677370" w:rsidRPr="005F4AAA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24/10/2023</w:t>
            </w:r>
          </w:p>
        </w:tc>
        <w:tc>
          <w:tcPr>
            <w:tcW w:w="1134" w:type="dxa"/>
          </w:tcPr>
          <w:p w14:paraId="0345686C" w14:textId="77777777" w:rsidR="00677370" w:rsidRDefault="00D71DD1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07:00 am ingreso</w:t>
            </w:r>
          </w:p>
          <w:p w14:paraId="388418A8" w14:textId="4882CBE6" w:rsidR="00D71DD1" w:rsidRPr="005F4AAA" w:rsidRDefault="00D71DD1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3:00 pm salida</w:t>
            </w:r>
          </w:p>
        </w:tc>
        <w:tc>
          <w:tcPr>
            <w:tcW w:w="4961" w:type="dxa"/>
          </w:tcPr>
          <w:p w14:paraId="05943932" w14:textId="77777777" w:rsidR="00677370" w:rsidRDefault="00D71DD1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7:00 am.- Ingreso a mi turno relevando a mi compañero Saul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Jesus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Monrroy Quispe.</w:t>
            </w:r>
          </w:p>
          <w:p w14:paraId="68F46FBA" w14:textId="304D9EFF" w:rsidR="00D71DD1" w:rsidRDefault="00D71DD1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7:10 am.- apertura de aulas y vuelta de control, encontrando todo con normalidad.</w:t>
            </w:r>
          </w:p>
          <w:p w14:paraId="3EC2A878" w14:textId="77777777" w:rsidR="00D71DD1" w:rsidRDefault="00D71DD1" w:rsidP="009C7D96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7:40 am.- </w:t>
            </w:r>
            <w:r w:rsidR="009C7D96">
              <w:rPr>
                <w:rFonts w:ascii="Calibri" w:eastAsia="Calibri" w:hAnsi="Calibri" w:cs="Calibri"/>
                <w:bCs/>
                <w:sz w:val="20"/>
                <w:szCs w:val="20"/>
              </w:rPr>
              <w:t>Apertura de puerta de ingreso.</w:t>
            </w:r>
          </w:p>
          <w:p w14:paraId="63FE4D96" w14:textId="77777777" w:rsidR="009C7D96" w:rsidRDefault="009C7D96" w:rsidP="009C7D96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8:40 am.- A partir de esta hora ingresan 18 personas a realizar diversos tramites registrados en la hoja de registros.</w:t>
            </w:r>
          </w:p>
          <w:p w14:paraId="75FA26F9" w14:textId="77777777" w:rsidR="009C7D96" w:rsidRDefault="009C7D96" w:rsidP="009C7D96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1:05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salida de todas las personas registradas.</w:t>
            </w:r>
          </w:p>
          <w:p w14:paraId="1A5760A1" w14:textId="77777777" w:rsidR="009C7D96" w:rsidRDefault="009C7D96" w:rsidP="009C7D96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2:23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se retira todo el personal docente administrativos y alumnos.</w:t>
            </w:r>
          </w:p>
          <w:p w14:paraId="3EB2BB33" w14:textId="643FD6FC" w:rsidR="009C7D96" w:rsidRPr="005F4AAA" w:rsidRDefault="009C7D96" w:rsidP="009C7D96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lastRenderedPageBreak/>
              <w:t xml:space="preserve">3:00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terminado mi turno me relevo con mi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compalero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Ernesto Becerra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Anccasi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, dejando todo sin novedad.</w:t>
            </w:r>
          </w:p>
        </w:tc>
        <w:tc>
          <w:tcPr>
            <w:tcW w:w="1265" w:type="dxa"/>
          </w:tcPr>
          <w:p w14:paraId="69C46905" w14:textId="77777777" w:rsidR="00677370" w:rsidRPr="005F4AAA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677370" w:rsidRPr="005F4AAA" w14:paraId="603FFA93" w14:textId="77777777" w:rsidTr="00B77B4A">
        <w:trPr>
          <w:trHeight w:val="685"/>
        </w:trPr>
        <w:tc>
          <w:tcPr>
            <w:tcW w:w="544" w:type="dxa"/>
          </w:tcPr>
          <w:p w14:paraId="58FAD405" w14:textId="0F2F491B" w:rsidR="00677370" w:rsidRPr="005F4AAA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</w:t>
            </w:r>
            <w:r w:rsidR="00D71DD1">
              <w:rPr>
                <w:rFonts w:ascii="Calibri" w:eastAsia="Calibri" w:hAnsi="Calibri" w:cs="Calibri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14:paraId="29A4A2AD" w14:textId="77777777" w:rsidR="00677370" w:rsidRPr="005F4AAA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25/10/2023</w:t>
            </w:r>
          </w:p>
        </w:tc>
        <w:tc>
          <w:tcPr>
            <w:tcW w:w="1134" w:type="dxa"/>
          </w:tcPr>
          <w:p w14:paraId="2C019F0A" w14:textId="77777777" w:rsidR="00677370" w:rsidRPr="005F4AAA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787DE51D" w14:textId="77777777" w:rsidR="00B97569" w:rsidRDefault="00B97569" w:rsidP="00B97569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7:00 am.- Ingreso a mi turno relevando a mi compañero Saul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Jesus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Monrroy Quispe.</w:t>
            </w:r>
          </w:p>
          <w:p w14:paraId="10CB8DA3" w14:textId="75295BCD" w:rsidR="00B97569" w:rsidRDefault="00B97569" w:rsidP="00B97569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7:1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am.- apertura de aulas y vuelta de control, encontrando todo con normalidad.</w:t>
            </w:r>
          </w:p>
          <w:p w14:paraId="6C0562AE" w14:textId="77777777" w:rsidR="00B97569" w:rsidRDefault="00B97569" w:rsidP="00B97569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7:40 am.- Apertura de puerta de ingreso.</w:t>
            </w:r>
          </w:p>
          <w:p w14:paraId="25A79D75" w14:textId="077334C8" w:rsidR="00B97569" w:rsidRDefault="00B97569" w:rsidP="00B97569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9:10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am.- A partir de esta hora ingresan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personas a realizar diversos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tramites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registrados en la hoja de registros.</w:t>
            </w:r>
          </w:p>
          <w:p w14:paraId="69BC9CB8" w14:textId="31FC2A93" w:rsidR="00B97569" w:rsidRDefault="00B97569" w:rsidP="00B97569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10:15am.- ingresa el señor Francisco Ramos A. DNI, 0224561, con el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fim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d dejar gas para el comedor.</w:t>
            </w:r>
          </w:p>
          <w:p w14:paraId="2A5048E1" w14:textId="3F3F9102" w:rsidR="00B97569" w:rsidRDefault="00B97569" w:rsidP="00B97569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1: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48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se retiran todas las personas de la institución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.</w:t>
            </w:r>
          </w:p>
          <w:p w14:paraId="02D8D43F" w14:textId="47F01C2F" w:rsidR="00B97569" w:rsidRDefault="00B97569" w:rsidP="00B97569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2:2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vuelta de control general encontrando todo con normalidad.</w:t>
            </w:r>
          </w:p>
          <w:p w14:paraId="553F1474" w14:textId="079F27C3" w:rsidR="00677370" w:rsidRPr="005F4AAA" w:rsidRDefault="00B97569" w:rsidP="00B97569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3:00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terminado mi turno me relevo con mi compa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ñ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ero Ernesto Becerra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Anccasi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, dejando todo sin novedad.</w:t>
            </w:r>
          </w:p>
        </w:tc>
        <w:tc>
          <w:tcPr>
            <w:tcW w:w="1265" w:type="dxa"/>
          </w:tcPr>
          <w:p w14:paraId="70008D77" w14:textId="77777777" w:rsidR="00677370" w:rsidRPr="005F4AAA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677370" w:rsidRPr="005F4AAA" w14:paraId="2811A7DC" w14:textId="77777777" w:rsidTr="00B77B4A">
        <w:trPr>
          <w:trHeight w:val="685"/>
        </w:trPr>
        <w:tc>
          <w:tcPr>
            <w:tcW w:w="544" w:type="dxa"/>
          </w:tcPr>
          <w:p w14:paraId="117CCC6C" w14:textId="77777777" w:rsidR="00677370" w:rsidRPr="005F4AAA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12</w:t>
            </w:r>
          </w:p>
        </w:tc>
        <w:tc>
          <w:tcPr>
            <w:tcW w:w="1276" w:type="dxa"/>
          </w:tcPr>
          <w:p w14:paraId="7BBAF7BD" w14:textId="77777777" w:rsidR="00677370" w:rsidRPr="005F4AAA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26/10/2023</w:t>
            </w:r>
          </w:p>
        </w:tc>
        <w:tc>
          <w:tcPr>
            <w:tcW w:w="1134" w:type="dxa"/>
          </w:tcPr>
          <w:p w14:paraId="4EBF09D1" w14:textId="77777777" w:rsidR="00677370" w:rsidRPr="005F4AAA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051B99C0" w14:textId="0A943645" w:rsidR="00677370" w:rsidRDefault="005C1C07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07:00 am.- Ingreso a mi turno relevando a mi compañero Saul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Jesus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Monrroy Quispe, encontrando todo sin novedad.</w:t>
            </w:r>
          </w:p>
          <w:p w14:paraId="2D912FA2" w14:textId="61EDF187" w:rsidR="005C1C07" w:rsidRDefault="005C1C07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7:10 am.- Apertura de aulas y vuelta de control, encontrando todo con normalidad.</w:t>
            </w:r>
          </w:p>
          <w:p w14:paraId="40ED78CA" w14:textId="4167F90B" w:rsidR="005C1C07" w:rsidRDefault="005C1C07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7:30 am.- Apertura de puerta de ingreso </w:t>
            </w:r>
          </w:p>
          <w:p w14:paraId="7ADF5481" w14:textId="275FA27D" w:rsidR="005C1C07" w:rsidRDefault="005C1C07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9:04 am.- A partir de esta hora se registran 12 personas </w:t>
            </w:r>
          </w:p>
          <w:p w14:paraId="043D26B3" w14:textId="48716632" w:rsidR="005C1C07" w:rsidRDefault="005C1C07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2:06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Salida de todas las personas de la institución.</w:t>
            </w:r>
          </w:p>
          <w:p w14:paraId="7C2CC2B3" w14:textId="638764BC" w:rsidR="005C1C07" w:rsidRDefault="005C1C07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2:09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Cierre de aulas y vuelta de control general de la institución, encontrando todo con normalidad.</w:t>
            </w:r>
          </w:p>
          <w:p w14:paraId="11E87005" w14:textId="51EBF442" w:rsidR="005C1C07" w:rsidRPr="005F4AAA" w:rsidRDefault="005C1C07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3:00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Terminado mi turno me relevo con mi compañero Ernesto becerra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Anccasi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, dejando todo sin novedad alguna.</w:t>
            </w:r>
          </w:p>
        </w:tc>
        <w:tc>
          <w:tcPr>
            <w:tcW w:w="1265" w:type="dxa"/>
          </w:tcPr>
          <w:p w14:paraId="1D1E222C" w14:textId="77777777" w:rsidR="00677370" w:rsidRPr="005F4AAA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677370" w:rsidRPr="005F4AAA" w14:paraId="4CE215B6" w14:textId="77777777" w:rsidTr="00B77B4A">
        <w:trPr>
          <w:trHeight w:val="685"/>
        </w:trPr>
        <w:tc>
          <w:tcPr>
            <w:tcW w:w="544" w:type="dxa"/>
          </w:tcPr>
          <w:p w14:paraId="48616D67" w14:textId="77777777" w:rsidR="00677370" w:rsidRPr="005F4AAA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14:paraId="5CAED106" w14:textId="77777777" w:rsidR="00677370" w:rsidRPr="005F4AAA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27/10/2023</w:t>
            </w:r>
          </w:p>
        </w:tc>
        <w:tc>
          <w:tcPr>
            <w:tcW w:w="1134" w:type="dxa"/>
          </w:tcPr>
          <w:p w14:paraId="3995AD65" w14:textId="77777777" w:rsidR="00677370" w:rsidRPr="005F4AAA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3E29C9D8" w14:textId="7FE7A328" w:rsidR="00677370" w:rsidRPr="005F4AAA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Dia libre</w:t>
            </w:r>
          </w:p>
        </w:tc>
        <w:tc>
          <w:tcPr>
            <w:tcW w:w="1265" w:type="dxa"/>
          </w:tcPr>
          <w:p w14:paraId="64312840" w14:textId="77777777" w:rsidR="00677370" w:rsidRPr="005F4AAA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677370" w:rsidRPr="005F4AAA" w14:paraId="2E30C67F" w14:textId="77777777" w:rsidTr="00B77B4A">
        <w:trPr>
          <w:trHeight w:val="685"/>
        </w:trPr>
        <w:tc>
          <w:tcPr>
            <w:tcW w:w="544" w:type="dxa"/>
          </w:tcPr>
          <w:p w14:paraId="1867C7A1" w14:textId="77777777" w:rsidR="00677370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14</w:t>
            </w:r>
          </w:p>
        </w:tc>
        <w:tc>
          <w:tcPr>
            <w:tcW w:w="1276" w:type="dxa"/>
          </w:tcPr>
          <w:p w14:paraId="60621D2A" w14:textId="77777777" w:rsidR="00677370" w:rsidRPr="005F4AAA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28/10/2023</w:t>
            </w:r>
          </w:p>
        </w:tc>
        <w:tc>
          <w:tcPr>
            <w:tcW w:w="1134" w:type="dxa"/>
          </w:tcPr>
          <w:p w14:paraId="2F05BE82" w14:textId="77777777" w:rsidR="00677370" w:rsidRPr="005F4AAA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4DD0775B" w14:textId="77777777" w:rsidR="00677370" w:rsidRDefault="00C73531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7:00 am.- Ingreso a mi turno relevando a mi compañero Saul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Jesus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Monroy Quispe, encontrando todo sin novedad</w:t>
            </w:r>
          </w:p>
          <w:p w14:paraId="73D2CEA2" w14:textId="77777777" w:rsidR="00C73531" w:rsidRDefault="00C73531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12:06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No se registra actividad alguna en la institución.</w:t>
            </w:r>
          </w:p>
          <w:p w14:paraId="007FCE19" w14:textId="77777777" w:rsidR="00C73531" w:rsidRDefault="00C73531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2:40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Vuelta de control general encontrando todo con normalidad.</w:t>
            </w:r>
          </w:p>
          <w:p w14:paraId="0A6A4A6F" w14:textId="609A3989" w:rsidR="00C73531" w:rsidRPr="005F4AAA" w:rsidRDefault="00C73531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3:00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Terminado mi turno me relevo con mi compañero Ernesto Becerra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Anccasi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.</w:t>
            </w:r>
          </w:p>
        </w:tc>
        <w:tc>
          <w:tcPr>
            <w:tcW w:w="1265" w:type="dxa"/>
          </w:tcPr>
          <w:p w14:paraId="2AB6498F" w14:textId="77777777" w:rsidR="00677370" w:rsidRPr="005F4AAA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677370" w:rsidRPr="005F4AAA" w14:paraId="4F1E1AFF" w14:textId="77777777" w:rsidTr="00B77B4A">
        <w:trPr>
          <w:trHeight w:val="685"/>
        </w:trPr>
        <w:tc>
          <w:tcPr>
            <w:tcW w:w="544" w:type="dxa"/>
          </w:tcPr>
          <w:p w14:paraId="203BBDEC" w14:textId="77777777" w:rsidR="00677370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15</w:t>
            </w:r>
          </w:p>
        </w:tc>
        <w:tc>
          <w:tcPr>
            <w:tcW w:w="1276" w:type="dxa"/>
          </w:tcPr>
          <w:p w14:paraId="2EF1BAA9" w14:textId="77777777" w:rsidR="00677370" w:rsidRPr="005F4AAA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29/10/2023</w:t>
            </w:r>
          </w:p>
        </w:tc>
        <w:tc>
          <w:tcPr>
            <w:tcW w:w="1134" w:type="dxa"/>
          </w:tcPr>
          <w:p w14:paraId="0A92BA84" w14:textId="77777777" w:rsidR="00677370" w:rsidRPr="005F4AAA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2AA78460" w14:textId="77777777" w:rsidR="00677370" w:rsidRDefault="00C73531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7:00 am.- Ingreso a mi turno relevando a mi compañero Saul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Jesus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Monrroy Quispe encontrando todo sin novedad.</w:t>
            </w:r>
          </w:p>
          <w:p w14:paraId="0F47B541" w14:textId="77777777" w:rsidR="00C73531" w:rsidRDefault="00C73531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12:40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No se registra actividad alguna en la institución</w:t>
            </w:r>
          </w:p>
          <w:p w14:paraId="01E454D9" w14:textId="77777777" w:rsidR="00C73531" w:rsidRDefault="00C73531" w:rsidP="00C73531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2:18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Vuelta de control general encontrando todo con normalidad.</w:t>
            </w:r>
          </w:p>
          <w:p w14:paraId="3A0A1A9E" w14:textId="21C8BA1D" w:rsidR="00C73531" w:rsidRPr="005F4AAA" w:rsidRDefault="00C73531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3:00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Terminado mi turno me relevo con mi compañero Ernesto Becerra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Anccasi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, dejando todo sin novedad.</w:t>
            </w:r>
          </w:p>
        </w:tc>
        <w:tc>
          <w:tcPr>
            <w:tcW w:w="1265" w:type="dxa"/>
          </w:tcPr>
          <w:p w14:paraId="30ABEFDF" w14:textId="77777777" w:rsidR="00677370" w:rsidRPr="005F4AAA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677370" w:rsidRPr="005F4AAA" w14:paraId="26CE0306" w14:textId="77777777" w:rsidTr="00B77B4A">
        <w:trPr>
          <w:trHeight w:val="685"/>
        </w:trPr>
        <w:tc>
          <w:tcPr>
            <w:tcW w:w="544" w:type="dxa"/>
          </w:tcPr>
          <w:p w14:paraId="50FE926F" w14:textId="77777777" w:rsidR="00677370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16</w:t>
            </w:r>
          </w:p>
        </w:tc>
        <w:tc>
          <w:tcPr>
            <w:tcW w:w="1276" w:type="dxa"/>
          </w:tcPr>
          <w:p w14:paraId="51449872" w14:textId="77777777" w:rsidR="00677370" w:rsidRPr="005F4AAA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30/10/2023</w:t>
            </w:r>
          </w:p>
        </w:tc>
        <w:tc>
          <w:tcPr>
            <w:tcW w:w="1134" w:type="dxa"/>
          </w:tcPr>
          <w:p w14:paraId="4F992B60" w14:textId="77777777" w:rsidR="00677370" w:rsidRPr="005F4AAA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2232180D" w14:textId="77777777" w:rsidR="00C73531" w:rsidRDefault="00C73531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3:00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ingreso a mi turno relevando a mi compañero Saul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Jesus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Monrroy Quispe</w:t>
            </w:r>
            <w:r w:rsidR="009E52EE">
              <w:rPr>
                <w:rFonts w:ascii="Calibri" w:eastAsia="Calibri" w:hAnsi="Calibri" w:cs="Calibri"/>
                <w:bCs/>
                <w:sz w:val="20"/>
                <w:szCs w:val="20"/>
              </w:rPr>
              <w:t>, encontrando en su interior alumnos y docentes, por lo demás sin novedad.</w:t>
            </w:r>
          </w:p>
          <w:p w14:paraId="4B7C7153" w14:textId="77777777" w:rsidR="009E52EE" w:rsidRDefault="009E52EE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4:15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Vuelta de control general encontrando todo con  normalidad.</w:t>
            </w:r>
          </w:p>
          <w:p w14:paraId="046610F6" w14:textId="77777777" w:rsidR="009E52EE" w:rsidRDefault="009E52EE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5:40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Encendido del alumbrado de la institución.</w:t>
            </w:r>
          </w:p>
          <w:p w14:paraId="64F22F83" w14:textId="77777777" w:rsidR="009E52EE" w:rsidRDefault="009E52EE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lastRenderedPageBreak/>
              <w:t xml:space="preserve">10:30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Vuelta de control general, encontrando todo con normalidad.</w:t>
            </w:r>
          </w:p>
          <w:p w14:paraId="4221D32C" w14:textId="09A9AA3C" w:rsidR="009E52EE" w:rsidRPr="005F4AAA" w:rsidRDefault="009E52EE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11:00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Terminado mi turno me relevo con mi compañero William Mamani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Coaguila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.</w:t>
            </w:r>
          </w:p>
        </w:tc>
        <w:tc>
          <w:tcPr>
            <w:tcW w:w="1265" w:type="dxa"/>
          </w:tcPr>
          <w:p w14:paraId="26AF1BE6" w14:textId="77777777" w:rsidR="00677370" w:rsidRPr="005F4AAA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677370" w:rsidRPr="005F4AAA" w14:paraId="48F90590" w14:textId="77777777" w:rsidTr="00B77B4A">
        <w:trPr>
          <w:trHeight w:val="685"/>
        </w:trPr>
        <w:tc>
          <w:tcPr>
            <w:tcW w:w="544" w:type="dxa"/>
          </w:tcPr>
          <w:p w14:paraId="4856C70F" w14:textId="77777777" w:rsidR="00677370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17</w:t>
            </w:r>
          </w:p>
        </w:tc>
        <w:tc>
          <w:tcPr>
            <w:tcW w:w="1276" w:type="dxa"/>
          </w:tcPr>
          <w:p w14:paraId="441F6809" w14:textId="77777777" w:rsidR="00677370" w:rsidRPr="005F4AAA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31/10/2023</w:t>
            </w:r>
          </w:p>
        </w:tc>
        <w:tc>
          <w:tcPr>
            <w:tcW w:w="1134" w:type="dxa"/>
          </w:tcPr>
          <w:p w14:paraId="03E6F618" w14:textId="77777777" w:rsidR="00677370" w:rsidRPr="005F4AAA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75DBAECA" w14:textId="54F31240" w:rsidR="009E52EE" w:rsidRDefault="009E52EE" w:rsidP="009E52EE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3:00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ingreso a mi turno relevando a mi compañero Saul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Jesus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Monrroy Quispe,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encontrando todo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sin novedad.</w:t>
            </w:r>
          </w:p>
          <w:p w14:paraId="317D90F5" w14:textId="77777777" w:rsidR="009E52EE" w:rsidRDefault="009E52EE" w:rsidP="009E52EE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: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40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Vuelta de control general encontrando todo con  normalidad.</w:t>
            </w:r>
          </w:p>
          <w:p w14:paraId="7027E561" w14:textId="1ED1E64B" w:rsidR="009E52EE" w:rsidRDefault="009E52EE" w:rsidP="009E52EE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6:00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Encendido del alumbrado de la institución.</w:t>
            </w:r>
          </w:p>
          <w:p w14:paraId="4597A649" w14:textId="583A0A72" w:rsidR="009E52EE" w:rsidRDefault="009E52EE" w:rsidP="009E52EE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10: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04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Vuelta de control general, encontrando todo con normalidad.</w:t>
            </w:r>
          </w:p>
          <w:p w14:paraId="4E7B9B82" w14:textId="46A1FC1C" w:rsidR="00677370" w:rsidRPr="005F4AAA" w:rsidRDefault="00E6385D" w:rsidP="009E52EE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11:00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Terminado mi turno se deja la institución en orden y sin novedades</w:t>
            </w:r>
          </w:p>
        </w:tc>
        <w:tc>
          <w:tcPr>
            <w:tcW w:w="1265" w:type="dxa"/>
          </w:tcPr>
          <w:p w14:paraId="7709AB2E" w14:textId="77777777" w:rsidR="00677370" w:rsidRPr="005F4AAA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677370" w:rsidRPr="005F4AAA" w14:paraId="6A59BA4A" w14:textId="77777777" w:rsidTr="00B77B4A">
        <w:trPr>
          <w:trHeight w:val="685"/>
        </w:trPr>
        <w:tc>
          <w:tcPr>
            <w:tcW w:w="544" w:type="dxa"/>
          </w:tcPr>
          <w:p w14:paraId="145736EA" w14:textId="77777777" w:rsidR="00677370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18</w:t>
            </w:r>
          </w:p>
        </w:tc>
        <w:tc>
          <w:tcPr>
            <w:tcW w:w="1276" w:type="dxa"/>
          </w:tcPr>
          <w:p w14:paraId="70E25B10" w14:textId="77777777" w:rsidR="00677370" w:rsidRPr="005F4AAA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01/11/2023</w:t>
            </w:r>
          </w:p>
        </w:tc>
        <w:tc>
          <w:tcPr>
            <w:tcW w:w="1134" w:type="dxa"/>
          </w:tcPr>
          <w:p w14:paraId="36CC6D86" w14:textId="77777777" w:rsidR="00677370" w:rsidRPr="005F4AAA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4DDFBA97" w14:textId="0BC402F5" w:rsidR="009E52EE" w:rsidRDefault="009E52EE" w:rsidP="009E52EE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3:00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ingreso a mi turno relevando a mi compañero Saul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Jesus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Monrroy Quispe, encontrando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todo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sin novedad.</w:t>
            </w:r>
          </w:p>
          <w:p w14:paraId="1B060AF9" w14:textId="6F01A843" w:rsidR="009E52EE" w:rsidRDefault="009E52EE" w:rsidP="009E52EE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3:50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Vuelta de control general encontrando todo con  normalidad.</w:t>
            </w:r>
          </w:p>
          <w:p w14:paraId="51DFBD4F" w14:textId="730667D8" w:rsidR="009E52EE" w:rsidRDefault="00E6385D" w:rsidP="009E52EE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6</w:t>
            </w:r>
            <w:r w:rsidR="009E52EE">
              <w:rPr>
                <w:rFonts w:ascii="Calibri" w:eastAsia="Calibri" w:hAnsi="Calibri" w:cs="Calibri"/>
                <w:bCs/>
                <w:sz w:val="20"/>
                <w:szCs w:val="20"/>
              </w:rPr>
              <w:t>: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05</w:t>
            </w:r>
            <w:r w:rsidR="009E52EE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proofErr w:type="gramStart"/>
            <w:r w:rsidR="009E52EE"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 w:rsidR="009E52EE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Encendido del alumbrado de la institución.</w:t>
            </w:r>
          </w:p>
          <w:p w14:paraId="0F6E6B26" w14:textId="778FF60E" w:rsidR="009E52EE" w:rsidRDefault="009E52EE" w:rsidP="009E52EE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10</w:t>
            </w:r>
            <w:r w:rsidR="00E6385D">
              <w:rPr>
                <w:rFonts w:ascii="Calibri" w:eastAsia="Calibri" w:hAnsi="Calibri" w:cs="Calibri"/>
                <w:bCs/>
                <w:sz w:val="20"/>
                <w:szCs w:val="20"/>
              </w:rPr>
              <w:t>:15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Vuelta de control general, encontrando todo con normalidad.</w:t>
            </w:r>
          </w:p>
          <w:p w14:paraId="5B927922" w14:textId="4A7FE9C6" w:rsidR="00677370" w:rsidRPr="005F4AAA" w:rsidRDefault="009E52EE" w:rsidP="009E52EE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11:00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Terminado mi turno </w:t>
            </w:r>
            <w:r w:rsidR="00E6385D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me relevo con mi compañero William Mamani </w:t>
            </w:r>
            <w:proofErr w:type="spellStart"/>
            <w:r w:rsidR="00E6385D">
              <w:rPr>
                <w:rFonts w:ascii="Calibri" w:eastAsia="Calibri" w:hAnsi="Calibri" w:cs="Calibri"/>
                <w:bCs/>
                <w:sz w:val="20"/>
                <w:szCs w:val="20"/>
              </w:rPr>
              <w:t>Coaguila</w:t>
            </w:r>
            <w:proofErr w:type="spellEnd"/>
            <w:r w:rsidR="00E6385D">
              <w:rPr>
                <w:rFonts w:ascii="Calibri" w:eastAsia="Calibri" w:hAnsi="Calibri" w:cs="Calibri"/>
                <w:bCs/>
                <w:sz w:val="20"/>
                <w:szCs w:val="20"/>
              </w:rPr>
              <w:t>, dejando todo con normalidad</w:t>
            </w:r>
          </w:p>
        </w:tc>
        <w:tc>
          <w:tcPr>
            <w:tcW w:w="1265" w:type="dxa"/>
          </w:tcPr>
          <w:p w14:paraId="1D3DE3D2" w14:textId="77777777" w:rsidR="00677370" w:rsidRPr="005F4AAA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677370" w:rsidRPr="005F4AAA" w14:paraId="1A1ADDE3" w14:textId="77777777" w:rsidTr="00B77B4A">
        <w:trPr>
          <w:trHeight w:val="685"/>
        </w:trPr>
        <w:tc>
          <w:tcPr>
            <w:tcW w:w="544" w:type="dxa"/>
          </w:tcPr>
          <w:p w14:paraId="0F4CA245" w14:textId="77777777" w:rsidR="00677370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19</w:t>
            </w:r>
          </w:p>
        </w:tc>
        <w:tc>
          <w:tcPr>
            <w:tcW w:w="1276" w:type="dxa"/>
          </w:tcPr>
          <w:p w14:paraId="09F9EE70" w14:textId="77777777" w:rsidR="00677370" w:rsidRPr="005F4AAA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02/11/2023</w:t>
            </w:r>
          </w:p>
        </w:tc>
        <w:tc>
          <w:tcPr>
            <w:tcW w:w="1134" w:type="dxa"/>
          </w:tcPr>
          <w:p w14:paraId="543CE919" w14:textId="77777777" w:rsidR="00677370" w:rsidRPr="005F4AAA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4B415A99" w14:textId="77777777" w:rsidR="00E6385D" w:rsidRDefault="00E6385D" w:rsidP="00E6385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3:00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ingreso a mi turno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relevando a mi compañero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encontrando todo sin novedad.</w:t>
            </w:r>
          </w:p>
          <w:p w14:paraId="3CF15B88" w14:textId="13776182" w:rsidR="00E6385D" w:rsidRDefault="00E6385D" w:rsidP="00E6385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5:40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pm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.- Encendido del alumbrado de la institución.</w:t>
            </w:r>
          </w:p>
          <w:p w14:paraId="1251478D" w14:textId="77777777" w:rsidR="00E6385D" w:rsidRDefault="00E6385D" w:rsidP="00E6385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10:15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Vuelta de control general, encontrando todo con normalidad.</w:t>
            </w:r>
          </w:p>
          <w:p w14:paraId="3FC73694" w14:textId="5332A937" w:rsidR="00677370" w:rsidRPr="005F4AAA" w:rsidRDefault="00E6385D" w:rsidP="00E6385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11:00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Terminado mi turno me relevo con mi compañero William Mamani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Coaguila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, dejando todo con normalidad</w:t>
            </w:r>
          </w:p>
        </w:tc>
        <w:tc>
          <w:tcPr>
            <w:tcW w:w="1265" w:type="dxa"/>
          </w:tcPr>
          <w:p w14:paraId="5885A514" w14:textId="77777777" w:rsidR="00677370" w:rsidRPr="005F4AAA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677370" w:rsidRPr="005F4AAA" w14:paraId="6E13DDA8" w14:textId="77777777" w:rsidTr="00B77B4A">
        <w:trPr>
          <w:trHeight w:val="685"/>
        </w:trPr>
        <w:tc>
          <w:tcPr>
            <w:tcW w:w="544" w:type="dxa"/>
          </w:tcPr>
          <w:p w14:paraId="13BF1D57" w14:textId="77777777" w:rsidR="00677370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20</w:t>
            </w:r>
          </w:p>
        </w:tc>
        <w:tc>
          <w:tcPr>
            <w:tcW w:w="1276" w:type="dxa"/>
          </w:tcPr>
          <w:p w14:paraId="25D55E36" w14:textId="77777777" w:rsidR="00677370" w:rsidRPr="005F4AAA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03/11/2023</w:t>
            </w:r>
          </w:p>
        </w:tc>
        <w:tc>
          <w:tcPr>
            <w:tcW w:w="1134" w:type="dxa"/>
          </w:tcPr>
          <w:p w14:paraId="058BFBA9" w14:textId="77777777" w:rsidR="00677370" w:rsidRPr="005F4AAA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66424527" w14:textId="035BFA3D" w:rsidR="00677370" w:rsidRPr="005F4AAA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Dia libre</w:t>
            </w:r>
          </w:p>
        </w:tc>
        <w:tc>
          <w:tcPr>
            <w:tcW w:w="1265" w:type="dxa"/>
          </w:tcPr>
          <w:p w14:paraId="1763E34E" w14:textId="77777777" w:rsidR="00677370" w:rsidRPr="005F4AAA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677370" w:rsidRPr="005F4AAA" w14:paraId="40B0EC6D" w14:textId="77777777" w:rsidTr="00B77B4A">
        <w:trPr>
          <w:trHeight w:val="685"/>
        </w:trPr>
        <w:tc>
          <w:tcPr>
            <w:tcW w:w="544" w:type="dxa"/>
          </w:tcPr>
          <w:p w14:paraId="0B2B6A53" w14:textId="77777777" w:rsidR="00677370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21</w:t>
            </w:r>
          </w:p>
        </w:tc>
        <w:tc>
          <w:tcPr>
            <w:tcW w:w="1276" w:type="dxa"/>
          </w:tcPr>
          <w:p w14:paraId="1B9AA209" w14:textId="77777777" w:rsidR="00677370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04/11/2023</w:t>
            </w:r>
          </w:p>
        </w:tc>
        <w:tc>
          <w:tcPr>
            <w:tcW w:w="1134" w:type="dxa"/>
          </w:tcPr>
          <w:p w14:paraId="1646E95F" w14:textId="77777777" w:rsidR="00677370" w:rsidRPr="005F4AAA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65E476F1" w14:textId="77777777" w:rsidR="00E6385D" w:rsidRDefault="00E6385D" w:rsidP="00E6385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3:00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ingreso a mi turno relevando a mi compañero Saul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Jesus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Monrroy Quispe, encontrando todo sin novedad.</w:t>
            </w:r>
          </w:p>
          <w:p w14:paraId="08B3D6AB" w14:textId="5223053E" w:rsidR="00E6385D" w:rsidRDefault="00E6385D" w:rsidP="00E6385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3: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00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Vuelta de control general encontrando todo con  normalidad.</w:t>
            </w:r>
          </w:p>
          <w:p w14:paraId="763F0CCC" w14:textId="7AEC5243" w:rsidR="00E6385D" w:rsidRDefault="00E6385D" w:rsidP="00E6385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5:50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Encendido del alumbrado de la institución.</w:t>
            </w:r>
          </w:p>
          <w:p w14:paraId="6BDAF487" w14:textId="56156DEF" w:rsidR="00E6385D" w:rsidRDefault="00E6385D" w:rsidP="00E6385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9:10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Vuelta de control general, encontrando todo con normalidad.</w:t>
            </w:r>
          </w:p>
          <w:p w14:paraId="39739A88" w14:textId="49E3DA26" w:rsidR="00677370" w:rsidRPr="005F4AAA" w:rsidRDefault="00E6385D" w:rsidP="00E6385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11:00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Terminado mi turno me relevo con mi compañero William Mamani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Coaguila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, dejando todo con normalidad</w:t>
            </w:r>
          </w:p>
        </w:tc>
        <w:tc>
          <w:tcPr>
            <w:tcW w:w="1265" w:type="dxa"/>
          </w:tcPr>
          <w:p w14:paraId="22FC3604" w14:textId="77777777" w:rsidR="00677370" w:rsidRPr="005F4AAA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677370" w:rsidRPr="005F4AAA" w14:paraId="0F405C95" w14:textId="77777777" w:rsidTr="00B77B4A">
        <w:trPr>
          <w:trHeight w:val="685"/>
        </w:trPr>
        <w:tc>
          <w:tcPr>
            <w:tcW w:w="544" w:type="dxa"/>
          </w:tcPr>
          <w:p w14:paraId="5E6AFB8B" w14:textId="77777777" w:rsidR="00677370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22</w:t>
            </w:r>
          </w:p>
        </w:tc>
        <w:tc>
          <w:tcPr>
            <w:tcW w:w="1276" w:type="dxa"/>
          </w:tcPr>
          <w:p w14:paraId="4940FD8E" w14:textId="77777777" w:rsidR="00677370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05/11/2023</w:t>
            </w:r>
          </w:p>
        </w:tc>
        <w:tc>
          <w:tcPr>
            <w:tcW w:w="1134" w:type="dxa"/>
          </w:tcPr>
          <w:p w14:paraId="5D4C064D" w14:textId="77777777" w:rsidR="00677370" w:rsidRPr="005F4AAA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70B4BE6B" w14:textId="26548BA4" w:rsidR="00E6385D" w:rsidRDefault="00E6385D" w:rsidP="00E6385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3:00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ingreso a mi turno relevando a mi compañero Saul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Jesus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Monrroy Quispe, encontrando todo sin novedad.</w:t>
            </w:r>
          </w:p>
          <w:p w14:paraId="60FA01F6" w14:textId="3445AF2C" w:rsidR="00E6385D" w:rsidRDefault="00E6385D" w:rsidP="00E6385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5:30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Encendido del alumbrado de la institución.</w:t>
            </w:r>
          </w:p>
          <w:p w14:paraId="722A1434" w14:textId="06C0141D" w:rsidR="00E6385D" w:rsidRDefault="00E6385D" w:rsidP="00E6385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8:30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Vuelta de control general, encontrando todo con normalidad.</w:t>
            </w:r>
          </w:p>
          <w:p w14:paraId="489AB062" w14:textId="535606ED" w:rsidR="00677370" w:rsidRPr="005F4AAA" w:rsidRDefault="00E6385D" w:rsidP="00E6385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11:00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Terminado mi turno me relevo con mi compañero William Mamani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Coaguila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, dejando todo con normalidad</w:t>
            </w:r>
          </w:p>
        </w:tc>
        <w:tc>
          <w:tcPr>
            <w:tcW w:w="1265" w:type="dxa"/>
          </w:tcPr>
          <w:p w14:paraId="716D7577" w14:textId="77777777" w:rsidR="00677370" w:rsidRPr="005F4AAA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677370" w:rsidRPr="005F4AAA" w14:paraId="000C78A9" w14:textId="77777777" w:rsidTr="00B77B4A">
        <w:trPr>
          <w:trHeight w:val="685"/>
        </w:trPr>
        <w:tc>
          <w:tcPr>
            <w:tcW w:w="544" w:type="dxa"/>
          </w:tcPr>
          <w:p w14:paraId="332C6778" w14:textId="77777777" w:rsidR="00677370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lastRenderedPageBreak/>
              <w:t>23</w:t>
            </w:r>
          </w:p>
        </w:tc>
        <w:tc>
          <w:tcPr>
            <w:tcW w:w="1276" w:type="dxa"/>
          </w:tcPr>
          <w:p w14:paraId="498A27EE" w14:textId="77777777" w:rsidR="00677370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06/11/2023</w:t>
            </w:r>
          </w:p>
        </w:tc>
        <w:tc>
          <w:tcPr>
            <w:tcW w:w="1134" w:type="dxa"/>
          </w:tcPr>
          <w:p w14:paraId="542ABE49" w14:textId="77777777" w:rsidR="00677370" w:rsidRPr="005F4AAA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7B2AC5A3" w14:textId="77777777" w:rsidR="00E6385D" w:rsidRDefault="00E6385D" w:rsidP="00E6385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11:00.-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Ingreso a mi turno relevando a mi compañero Saul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Jesus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Monrroy Quispe, encontrando todo con normalidad.</w:t>
            </w:r>
          </w:p>
          <w:p w14:paraId="32ECED2F" w14:textId="633FA3D9" w:rsidR="00E6385D" w:rsidRDefault="00E6385D" w:rsidP="00E6385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1:15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Vuelta de control, encontrando todo con normalidad.</w:t>
            </w:r>
          </w:p>
          <w:p w14:paraId="4653FE5D" w14:textId="28D6AD3D" w:rsidR="00E6385D" w:rsidRDefault="006F00E4" w:rsidP="00E6385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5:50</w:t>
            </w:r>
            <w:r w:rsidR="00E6385D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am.- apagado del alumbrado de la institución</w:t>
            </w:r>
          </w:p>
          <w:p w14:paraId="1F520AE8" w14:textId="77777777" w:rsidR="00E6385D" w:rsidRDefault="00E6385D" w:rsidP="00E6385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6:30 am.- Vuelta de control general, encontrando todo con normalidad.</w:t>
            </w:r>
          </w:p>
          <w:p w14:paraId="06D2D4C8" w14:textId="62313086" w:rsidR="00677370" w:rsidRPr="005F4AAA" w:rsidRDefault="00E6385D" w:rsidP="00E6385D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7:00 am.- Terminado mi turno me relevo con mi compañero </w:t>
            </w:r>
            <w:r w:rsidR="006F00E4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William Mamani </w:t>
            </w:r>
            <w:proofErr w:type="spellStart"/>
            <w:r w:rsidR="006F00E4">
              <w:rPr>
                <w:rFonts w:ascii="Calibri" w:eastAsia="Calibri" w:hAnsi="Calibri" w:cs="Calibri"/>
                <w:bCs/>
                <w:sz w:val="20"/>
                <w:szCs w:val="20"/>
              </w:rPr>
              <w:t>Coaguila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, dejando todo con normalidad.</w:t>
            </w:r>
          </w:p>
        </w:tc>
        <w:tc>
          <w:tcPr>
            <w:tcW w:w="1265" w:type="dxa"/>
          </w:tcPr>
          <w:p w14:paraId="6139C376" w14:textId="77777777" w:rsidR="00677370" w:rsidRPr="005F4AAA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677370" w:rsidRPr="005F4AAA" w14:paraId="28AC09AB" w14:textId="77777777" w:rsidTr="00B77B4A">
        <w:trPr>
          <w:trHeight w:val="685"/>
        </w:trPr>
        <w:tc>
          <w:tcPr>
            <w:tcW w:w="544" w:type="dxa"/>
          </w:tcPr>
          <w:p w14:paraId="797DA95B" w14:textId="77777777" w:rsidR="00677370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24</w:t>
            </w:r>
          </w:p>
        </w:tc>
        <w:tc>
          <w:tcPr>
            <w:tcW w:w="1276" w:type="dxa"/>
          </w:tcPr>
          <w:p w14:paraId="64D71094" w14:textId="77777777" w:rsidR="00677370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07/11/2023</w:t>
            </w:r>
          </w:p>
        </w:tc>
        <w:tc>
          <w:tcPr>
            <w:tcW w:w="1134" w:type="dxa"/>
          </w:tcPr>
          <w:p w14:paraId="29A3E372" w14:textId="77777777" w:rsidR="00677370" w:rsidRPr="005F4AAA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2D445F98" w14:textId="77777777" w:rsidR="006F00E4" w:rsidRDefault="006F00E4" w:rsidP="006F00E4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11:00.-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Ingreso a mi turno relevando a mi compañero Saul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Jesus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Monrroy Quispe, encontrando todo con normalidad.</w:t>
            </w:r>
          </w:p>
          <w:p w14:paraId="3314032A" w14:textId="6AA8EA16" w:rsidR="006F00E4" w:rsidRDefault="006F00E4" w:rsidP="006F00E4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12:05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Vuelta de control, encontrando todo con normalidad.</w:t>
            </w:r>
          </w:p>
          <w:p w14:paraId="21CA3DE6" w14:textId="0E1F141C" w:rsidR="006F00E4" w:rsidRDefault="006F00E4" w:rsidP="006F00E4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6:00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am.- apagado del alumbrado de la institución</w:t>
            </w:r>
          </w:p>
          <w:p w14:paraId="66B559A6" w14:textId="77777777" w:rsidR="006F00E4" w:rsidRDefault="006F00E4" w:rsidP="006F00E4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6:30 am.- Vuelta de control general, encontrando todo con normalidad.</w:t>
            </w:r>
          </w:p>
          <w:p w14:paraId="0F59528D" w14:textId="563D1EE1" w:rsidR="00677370" w:rsidRPr="005F4AAA" w:rsidRDefault="006F00E4" w:rsidP="006F00E4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7:00 am.- Terminado mi turno me relevo con mi compañero William Mamani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Coaguila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, dejando todo con normalidad.</w:t>
            </w:r>
          </w:p>
        </w:tc>
        <w:tc>
          <w:tcPr>
            <w:tcW w:w="1265" w:type="dxa"/>
          </w:tcPr>
          <w:p w14:paraId="70C09F4C" w14:textId="77777777" w:rsidR="00677370" w:rsidRPr="005F4AAA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677370" w:rsidRPr="005F4AAA" w14:paraId="7F18FCB0" w14:textId="77777777" w:rsidTr="00B77B4A">
        <w:trPr>
          <w:trHeight w:val="685"/>
        </w:trPr>
        <w:tc>
          <w:tcPr>
            <w:tcW w:w="544" w:type="dxa"/>
          </w:tcPr>
          <w:p w14:paraId="6AFB9DB1" w14:textId="77777777" w:rsidR="00677370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25</w:t>
            </w:r>
          </w:p>
        </w:tc>
        <w:tc>
          <w:tcPr>
            <w:tcW w:w="1276" w:type="dxa"/>
          </w:tcPr>
          <w:p w14:paraId="51DD6E75" w14:textId="77777777" w:rsidR="00677370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08/11/2023</w:t>
            </w:r>
          </w:p>
        </w:tc>
        <w:tc>
          <w:tcPr>
            <w:tcW w:w="1134" w:type="dxa"/>
          </w:tcPr>
          <w:p w14:paraId="36E372B8" w14:textId="77777777" w:rsidR="00677370" w:rsidRPr="005F4AAA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5953205B" w14:textId="77777777" w:rsidR="006F00E4" w:rsidRDefault="006F00E4" w:rsidP="006F00E4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11:00.-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Ingreso a mi turno relevando a mi compañero Saul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Jesus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Monrroy Quispe, encontrando todo con normalidad.</w:t>
            </w:r>
          </w:p>
          <w:p w14:paraId="650D2703" w14:textId="0E32B6E5" w:rsidR="006F00E4" w:rsidRDefault="006F00E4" w:rsidP="006F00E4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11: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30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Vuelta de control, encontrando todo con normalidad.</w:t>
            </w:r>
          </w:p>
          <w:p w14:paraId="449E83C5" w14:textId="4F7454E4" w:rsidR="006F00E4" w:rsidRDefault="006F00E4" w:rsidP="006F00E4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06:03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am.- apagado del alumbrado de la institución</w:t>
            </w:r>
          </w:p>
          <w:p w14:paraId="1031E2B4" w14:textId="5DA5E9ED" w:rsidR="006F00E4" w:rsidRDefault="006F00E4" w:rsidP="006F00E4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6: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0 am.- Vuelta de control general, encontrando todo con normalidad.</w:t>
            </w:r>
          </w:p>
          <w:p w14:paraId="4EB4CC1E" w14:textId="45A9BC9D" w:rsidR="00677370" w:rsidRPr="005F4AAA" w:rsidRDefault="006F00E4" w:rsidP="006F00E4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7:00 am.- Terminado mi turno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se deja el cargo y la institución,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todo con normalidad.</w:t>
            </w:r>
          </w:p>
        </w:tc>
        <w:tc>
          <w:tcPr>
            <w:tcW w:w="1265" w:type="dxa"/>
          </w:tcPr>
          <w:p w14:paraId="09077B7C" w14:textId="77777777" w:rsidR="00677370" w:rsidRPr="005F4AAA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677370" w:rsidRPr="005F4AAA" w14:paraId="75831D90" w14:textId="77777777" w:rsidTr="00B77B4A">
        <w:trPr>
          <w:trHeight w:val="685"/>
        </w:trPr>
        <w:tc>
          <w:tcPr>
            <w:tcW w:w="544" w:type="dxa"/>
          </w:tcPr>
          <w:p w14:paraId="7CA2F86D" w14:textId="77777777" w:rsidR="00677370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26</w:t>
            </w:r>
          </w:p>
        </w:tc>
        <w:tc>
          <w:tcPr>
            <w:tcW w:w="1276" w:type="dxa"/>
          </w:tcPr>
          <w:p w14:paraId="13215D9E" w14:textId="77777777" w:rsidR="00677370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09/11/2023</w:t>
            </w:r>
          </w:p>
        </w:tc>
        <w:tc>
          <w:tcPr>
            <w:tcW w:w="1134" w:type="dxa"/>
          </w:tcPr>
          <w:p w14:paraId="02113F28" w14:textId="77777777" w:rsidR="00677370" w:rsidRPr="005F4AAA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410C0988" w14:textId="6BF2AAD1" w:rsidR="006F00E4" w:rsidRDefault="006F00E4" w:rsidP="006F00E4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11:00.-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Ingreso a mi turno relevando a mi compañero, encontrando todo con normalidad.</w:t>
            </w:r>
          </w:p>
          <w:p w14:paraId="05D6777C" w14:textId="1A30C77B" w:rsidR="006F00E4" w:rsidRDefault="006F00E4" w:rsidP="006F00E4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0:00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Vuelta de control, encontrando todo con normalidad.</w:t>
            </w:r>
          </w:p>
          <w:p w14:paraId="0FB271B1" w14:textId="2A10BA0D" w:rsidR="006F00E4" w:rsidRDefault="006F00E4" w:rsidP="006F00E4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6:00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am.- apagado del alumbrado de la institución</w:t>
            </w:r>
          </w:p>
          <w:p w14:paraId="4BC05C21" w14:textId="77777777" w:rsidR="006F00E4" w:rsidRDefault="006F00E4" w:rsidP="006F00E4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6:30 am.- Vuelta de control general, encontrando todo con normalidad.</w:t>
            </w:r>
          </w:p>
          <w:p w14:paraId="6AB0A351" w14:textId="2D9B4D1C" w:rsidR="00677370" w:rsidRPr="005F4AAA" w:rsidRDefault="006F00E4" w:rsidP="006F00E4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7:00 am.- Terminado mi turno me relevo con mi compañero William Mamani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Coaguila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, dejando todo con normalidad.</w:t>
            </w:r>
          </w:p>
        </w:tc>
        <w:tc>
          <w:tcPr>
            <w:tcW w:w="1265" w:type="dxa"/>
          </w:tcPr>
          <w:p w14:paraId="157646B4" w14:textId="77777777" w:rsidR="00677370" w:rsidRPr="005F4AAA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677370" w:rsidRPr="005F4AAA" w14:paraId="64F7BC39" w14:textId="77777777" w:rsidTr="00B77B4A">
        <w:trPr>
          <w:trHeight w:val="685"/>
        </w:trPr>
        <w:tc>
          <w:tcPr>
            <w:tcW w:w="544" w:type="dxa"/>
          </w:tcPr>
          <w:p w14:paraId="421203AA" w14:textId="77777777" w:rsidR="00677370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27</w:t>
            </w:r>
          </w:p>
        </w:tc>
        <w:tc>
          <w:tcPr>
            <w:tcW w:w="1276" w:type="dxa"/>
          </w:tcPr>
          <w:p w14:paraId="48236F64" w14:textId="77777777" w:rsidR="00677370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10/11/2023</w:t>
            </w:r>
          </w:p>
        </w:tc>
        <w:tc>
          <w:tcPr>
            <w:tcW w:w="1134" w:type="dxa"/>
          </w:tcPr>
          <w:p w14:paraId="127538FB" w14:textId="77777777" w:rsidR="00677370" w:rsidRPr="005F4AAA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3617AD02" w14:textId="20ED6F2F" w:rsidR="00677370" w:rsidRPr="005F4AAA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Dia libre</w:t>
            </w:r>
          </w:p>
        </w:tc>
        <w:tc>
          <w:tcPr>
            <w:tcW w:w="1265" w:type="dxa"/>
          </w:tcPr>
          <w:p w14:paraId="4554E591" w14:textId="77777777" w:rsidR="00677370" w:rsidRPr="005F4AAA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677370" w:rsidRPr="005F4AAA" w14:paraId="08077EFD" w14:textId="77777777" w:rsidTr="00B77B4A">
        <w:trPr>
          <w:trHeight w:val="685"/>
        </w:trPr>
        <w:tc>
          <w:tcPr>
            <w:tcW w:w="544" w:type="dxa"/>
          </w:tcPr>
          <w:p w14:paraId="0EFCBAAA" w14:textId="77777777" w:rsidR="00677370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28</w:t>
            </w:r>
          </w:p>
        </w:tc>
        <w:tc>
          <w:tcPr>
            <w:tcW w:w="1276" w:type="dxa"/>
          </w:tcPr>
          <w:p w14:paraId="1091CB13" w14:textId="77777777" w:rsidR="00677370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11/11/2023</w:t>
            </w:r>
          </w:p>
        </w:tc>
        <w:tc>
          <w:tcPr>
            <w:tcW w:w="1134" w:type="dxa"/>
          </w:tcPr>
          <w:p w14:paraId="44285E09" w14:textId="77777777" w:rsidR="00677370" w:rsidRPr="005F4AAA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5EBE4649" w14:textId="77777777" w:rsidR="006F00E4" w:rsidRDefault="006F00E4" w:rsidP="006F00E4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11:00.-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Ingreso a mi turno relevando a mi compañero Saul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Jesus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Monrroy Quispe, encontrando todo con normalidad.</w:t>
            </w:r>
          </w:p>
          <w:p w14:paraId="449B35E3" w14:textId="660AFE19" w:rsidR="006F00E4" w:rsidRDefault="006F00E4" w:rsidP="006F00E4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2:10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Vuelta de control, encontrando todo con normalidad.</w:t>
            </w:r>
          </w:p>
          <w:p w14:paraId="116F175D" w14:textId="651B022F" w:rsidR="006F00E4" w:rsidRDefault="006F00E4" w:rsidP="006F00E4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6:00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am.- apagado del alumbrado de la institución</w:t>
            </w:r>
          </w:p>
          <w:p w14:paraId="6DE012B7" w14:textId="40928321" w:rsidR="006F00E4" w:rsidRDefault="006F00E4" w:rsidP="006F00E4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6: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21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am.- Vuelta de control general, encontrando todo con normalidad.</w:t>
            </w:r>
          </w:p>
          <w:p w14:paraId="5BAC59B5" w14:textId="483ADEB5" w:rsidR="00677370" w:rsidRPr="005F4AAA" w:rsidRDefault="006F00E4" w:rsidP="006F00E4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7:00 am.- Terminado mi turno me relevo con mi compañero William Mamani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Coaguila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, dejando todo con normalidad.</w:t>
            </w:r>
          </w:p>
        </w:tc>
        <w:tc>
          <w:tcPr>
            <w:tcW w:w="1265" w:type="dxa"/>
          </w:tcPr>
          <w:p w14:paraId="7DFA57CE" w14:textId="77777777" w:rsidR="00677370" w:rsidRPr="005F4AAA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677370" w:rsidRPr="005F4AAA" w14:paraId="6AA7E052" w14:textId="77777777" w:rsidTr="00B77B4A">
        <w:trPr>
          <w:trHeight w:val="685"/>
        </w:trPr>
        <w:tc>
          <w:tcPr>
            <w:tcW w:w="544" w:type="dxa"/>
          </w:tcPr>
          <w:p w14:paraId="229F5AD9" w14:textId="77777777" w:rsidR="00677370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29</w:t>
            </w:r>
          </w:p>
        </w:tc>
        <w:tc>
          <w:tcPr>
            <w:tcW w:w="1276" w:type="dxa"/>
          </w:tcPr>
          <w:p w14:paraId="566CED61" w14:textId="77777777" w:rsidR="00677370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12/11/2023</w:t>
            </w:r>
          </w:p>
        </w:tc>
        <w:tc>
          <w:tcPr>
            <w:tcW w:w="1134" w:type="dxa"/>
          </w:tcPr>
          <w:p w14:paraId="2BDB8512" w14:textId="77777777" w:rsidR="00677370" w:rsidRPr="005F4AAA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4FBD5A23" w14:textId="77777777" w:rsidR="006F00E4" w:rsidRDefault="006F00E4" w:rsidP="006F00E4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11:00.-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Ingreso a mi turno relevando a mi compañero Saul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Jesus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Monrroy Quispe, encontrando todo con normalidad.</w:t>
            </w:r>
          </w:p>
          <w:p w14:paraId="2E37BFB1" w14:textId="30DE59CB" w:rsidR="006F00E4" w:rsidRDefault="006F00E4" w:rsidP="006F00E4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11: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31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Vuelta de control, encontrando todo con normalidad.</w:t>
            </w:r>
          </w:p>
          <w:p w14:paraId="2BC1AE03" w14:textId="4DD0203D" w:rsidR="006F00E4" w:rsidRDefault="006F00E4" w:rsidP="006F00E4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lastRenderedPageBreak/>
              <w:t>5: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28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am.- apagado del alumbrado de la institución</w:t>
            </w:r>
          </w:p>
          <w:p w14:paraId="403D7238" w14:textId="2DC1D9B6" w:rsidR="006F00E4" w:rsidRDefault="006F00E4" w:rsidP="006F00E4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6: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19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am.- Vuelta de control general, encontrando todo con normalidad.</w:t>
            </w:r>
          </w:p>
          <w:p w14:paraId="1F8CCD6C" w14:textId="1053B2FA" w:rsidR="00677370" w:rsidRPr="005F4AAA" w:rsidRDefault="006F00E4" w:rsidP="006F00E4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7:00 am.- Terminado mi turno me relevo con mi compañero William Mamani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Coaguila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, dejando todo con normalidad.</w:t>
            </w:r>
          </w:p>
        </w:tc>
        <w:tc>
          <w:tcPr>
            <w:tcW w:w="1265" w:type="dxa"/>
          </w:tcPr>
          <w:p w14:paraId="77B15F74" w14:textId="77777777" w:rsidR="00677370" w:rsidRPr="005F4AAA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677370" w:rsidRPr="005F4AAA" w14:paraId="13018AAA" w14:textId="77777777" w:rsidTr="00B77B4A">
        <w:trPr>
          <w:trHeight w:val="685"/>
        </w:trPr>
        <w:tc>
          <w:tcPr>
            <w:tcW w:w="544" w:type="dxa"/>
          </w:tcPr>
          <w:p w14:paraId="45559B4E" w14:textId="77777777" w:rsidR="00677370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30</w:t>
            </w:r>
          </w:p>
        </w:tc>
        <w:tc>
          <w:tcPr>
            <w:tcW w:w="1276" w:type="dxa"/>
          </w:tcPr>
          <w:p w14:paraId="0033E04C" w14:textId="77777777" w:rsidR="00677370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13/11/2023</w:t>
            </w:r>
          </w:p>
        </w:tc>
        <w:tc>
          <w:tcPr>
            <w:tcW w:w="1134" w:type="dxa"/>
          </w:tcPr>
          <w:p w14:paraId="613078BB" w14:textId="77777777" w:rsidR="00677370" w:rsidRPr="005F4AAA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0C666A9C" w14:textId="77777777" w:rsidR="006F00E4" w:rsidRDefault="006F00E4" w:rsidP="006F00E4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07:00 am.- Ingreso a mi turno relevando a mi compañero Saul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Jesus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Monrroy Quispe, encontrando todo sin novedad.</w:t>
            </w:r>
          </w:p>
          <w:p w14:paraId="50148956" w14:textId="702F73B7" w:rsidR="006F00E4" w:rsidRDefault="006F00E4" w:rsidP="006F00E4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7: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08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am.- Apertura de aulas y vuelta de control, encontrando todo con normalidad.</w:t>
            </w:r>
          </w:p>
          <w:p w14:paraId="3EE57797" w14:textId="0AFC6E91" w:rsidR="006F00E4" w:rsidRDefault="006F00E4" w:rsidP="006F00E4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7: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20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am.- Apertura de puerta de ingreso </w:t>
            </w:r>
          </w:p>
          <w:p w14:paraId="112A644E" w14:textId="4D8EF264" w:rsidR="006F00E4" w:rsidRDefault="006F00E4" w:rsidP="006F00E4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7:45 am.- cierre de puerta por ser lunes cívico</w:t>
            </w:r>
            <w:r w:rsidR="00880C76">
              <w:rPr>
                <w:rFonts w:ascii="Calibri" w:eastAsia="Calibri" w:hAnsi="Calibri" w:cs="Calibri"/>
                <w:bCs/>
                <w:sz w:val="20"/>
                <w:szCs w:val="20"/>
              </w:rPr>
              <w:t>.</w:t>
            </w:r>
          </w:p>
          <w:p w14:paraId="0429C369" w14:textId="022E477C" w:rsidR="006F00E4" w:rsidRDefault="006F00E4" w:rsidP="006F00E4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9:0</w:t>
            </w:r>
            <w:r w:rsidR="00880C76">
              <w:rPr>
                <w:rFonts w:ascii="Calibri" w:eastAsia="Calibri" w:hAnsi="Calibri" w:cs="Calibri"/>
                <w:bCs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am.- A partir de esta hora </w:t>
            </w:r>
            <w:r w:rsidR="00880C76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ingresaron 13 personas con el fin de realizar diversos </w:t>
            </w:r>
            <w:proofErr w:type="spellStart"/>
            <w:r w:rsidR="00880C76">
              <w:rPr>
                <w:rFonts w:ascii="Calibri" w:eastAsia="Calibri" w:hAnsi="Calibri" w:cs="Calibri"/>
                <w:bCs/>
                <w:sz w:val="20"/>
                <w:szCs w:val="20"/>
              </w:rPr>
              <w:t>tramites</w:t>
            </w:r>
            <w:proofErr w:type="spellEnd"/>
            <w:r w:rsidR="00880C76">
              <w:rPr>
                <w:rFonts w:ascii="Calibri" w:eastAsia="Calibri" w:hAnsi="Calibri" w:cs="Calibri"/>
                <w:bCs/>
                <w:sz w:val="20"/>
                <w:szCs w:val="20"/>
              </w:rPr>
              <w:t>, registrados en la hoja de registro de ingreso de personas.</w:t>
            </w:r>
          </w:p>
          <w:p w14:paraId="447923EF" w14:textId="32D246DE" w:rsidR="00880C76" w:rsidRDefault="00880C76" w:rsidP="006F00E4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1:08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vuelta de control, encontrando todo con normalidad.</w:t>
            </w:r>
          </w:p>
          <w:p w14:paraId="513A47AB" w14:textId="2229E040" w:rsidR="006F00E4" w:rsidRDefault="00880C76" w:rsidP="006F00E4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2:30 </w:t>
            </w:r>
            <w:proofErr w:type="gramStart"/>
            <w:r w:rsidR="006F00E4"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 w:rsidR="006F00E4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Salida de todas las personas de la institución.</w:t>
            </w:r>
          </w:p>
          <w:p w14:paraId="43DC51A0" w14:textId="22CB61B6" w:rsidR="006F00E4" w:rsidRDefault="006F00E4" w:rsidP="006F00E4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2:</w:t>
            </w:r>
            <w:r w:rsidR="00880C76">
              <w:rPr>
                <w:rFonts w:ascii="Calibri" w:eastAsia="Calibri" w:hAnsi="Calibri" w:cs="Calibri"/>
                <w:bCs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9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Cierre de aulas y vuelta de control general de la institución, encontrando todo con normalidad.</w:t>
            </w:r>
          </w:p>
          <w:p w14:paraId="1B9495D3" w14:textId="713BE90C" w:rsidR="00677370" w:rsidRPr="005F4AAA" w:rsidRDefault="006F00E4" w:rsidP="006F00E4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3:00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Terminado mi turno me relevo con mi compañero </w:t>
            </w:r>
            <w:proofErr w:type="spellStart"/>
            <w:r w:rsidR="00880C76">
              <w:rPr>
                <w:rFonts w:ascii="Calibri" w:eastAsia="Calibri" w:hAnsi="Calibri" w:cs="Calibri"/>
                <w:bCs/>
                <w:sz w:val="20"/>
                <w:szCs w:val="20"/>
              </w:rPr>
              <w:t>Wlliam</w:t>
            </w:r>
            <w:proofErr w:type="spellEnd"/>
            <w:r w:rsidR="00880C76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Mamani </w:t>
            </w:r>
            <w:proofErr w:type="spellStart"/>
            <w:r w:rsidR="00880C76">
              <w:rPr>
                <w:rFonts w:ascii="Calibri" w:eastAsia="Calibri" w:hAnsi="Calibri" w:cs="Calibri"/>
                <w:bCs/>
                <w:sz w:val="20"/>
                <w:szCs w:val="20"/>
              </w:rPr>
              <w:t>Coaguila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, dejando todo sin novedad alguna.</w:t>
            </w:r>
          </w:p>
        </w:tc>
        <w:tc>
          <w:tcPr>
            <w:tcW w:w="1265" w:type="dxa"/>
          </w:tcPr>
          <w:p w14:paraId="2E447321" w14:textId="77777777" w:rsidR="00677370" w:rsidRPr="005F4AAA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677370" w:rsidRPr="005F4AAA" w14:paraId="1E9A8DDB" w14:textId="77777777" w:rsidTr="00B77B4A">
        <w:trPr>
          <w:trHeight w:val="685"/>
        </w:trPr>
        <w:tc>
          <w:tcPr>
            <w:tcW w:w="544" w:type="dxa"/>
          </w:tcPr>
          <w:p w14:paraId="3D314EC9" w14:textId="77777777" w:rsidR="00677370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31</w:t>
            </w:r>
          </w:p>
        </w:tc>
        <w:tc>
          <w:tcPr>
            <w:tcW w:w="1276" w:type="dxa"/>
          </w:tcPr>
          <w:p w14:paraId="27A8433F" w14:textId="77777777" w:rsidR="00677370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14/11/2023</w:t>
            </w:r>
          </w:p>
        </w:tc>
        <w:tc>
          <w:tcPr>
            <w:tcW w:w="1134" w:type="dxa"/>
          </w:tcPr>
          <w:p w14:paraId="7D2893A3" w14:textId="77777777" w:rsidR="00677370" w:rsidRPr="005F4AAA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4D62F2F7" w14:textId="77777777" w:rsidR="00880C76" w:rsidRDefault="00880C76" w:rsidP="00880C76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07:00 am.- Ingreso a mi turno relevando a mi compañero Saul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Jesus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Monrroy Quispe, encontrando todo sin novedad.</w:t>
            </w:r>
          </w:p>
          <w:p w14:paraId="680FD594" w14:textId="4DB55C99" w:rsidR="00880C76" w:rsidRDefault="00880C76" w:rsidP="00880C76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7: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10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am.- Apertura de aulas y vuelta de control, encontrando todo con normalidad.</w:t>
            </w:r>
          </w:p>
          <w:p w14:paraId="7DEC620F" w14:textId="249551A6" w:rsidR="00880C76" w:rsidRDefault="00880C76" w:rsidP="00880C76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14:paraId="707AC75E" w14:textId="690219B2" w:rsidR="00880C76" w:rsidRDefault="00880C76" w:rsidP="00880C76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9: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30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am.- A partir de esta hora ingresaron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personas con el fin de realizar diversos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tramites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, registrados en la hoja de registro de ingreso de personas.</w:t>
            </w:r>
          </w:p>
          <w:p w14:paraId="313F4CF9" w14:textId="61A2AC04" w:rsidR="00880C76" w:rsidRDefault="00880C76" w:rsidP="00880C76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1: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40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vuelta de control, encontrando todo con normalidad.</w:t>
            </w:r>
          </w:p>
          <w:p w14:paraId="6478AE9E" w14:textId="119DE570" w:rsidR="00880C76" w:rsidRDefault="00880C76" w:rsidP="00880C76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2: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55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Salida de todas las personas de la institución.</w:t>
            </w:r>
          </w:p>
          <w:p w14:paraId="18B4C68F" w14:textId="32D7A519" w:rsidR="00677370" w:rsidRPr="005F4AAA" w:rsidRDefault="00880C76" w:rsidP="00880C76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3:00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Terminado mi turno me relevo con mi compañero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Wlliam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Mamani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Coaguila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, dejando todo sin novedad alguna.</w:t>
            </w:r>
          </w:p>
        </w:tc>
        <w:tc>
          <w:tcPr>
            <w:tcW w:w="1265" w:type="dxa"/>
          </w:tcPr>
          <w:p w14:paraId="6A32169E" w14:textId="77777777" w:rsidR="00677370" w:rsidRPr="005F4AAA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677370" w:rsidRPr="005F4AAA" w14:paraId="542EECF7" w14:textId="77777777" w:rsidTr="00B77B4A">
        <w:trPr>
          <w:trHeight w:val="685"/>
        </w:trPr>
        <w:tc>
          <w:tcPr>
            <w:tcW w:w="544" w:type="dxa"/>
          </w:tcPr>
          <w:p w14:paraId="2A40D7F6" w14:textId="77777777" w:rsidR="00677370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32</w:t>
            </w:r>
          </w:p>
        </w:tc>
        <w:tc>
          <w:tcPr>
            <w:tcW w:w="1276" w:type="dxa"/>
          </w:tcPr>
          <w:p w14:paraId="14A9C433" w14:textId="77777777" w:rsidR="00677370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15/11/2023</w:t>
            </w:r>
          </w:p>
        </w:tc>
        <w:tc>
          <w:tcPr>
            <w:tcW w:w="1134" w:type="dxa"/>
          </w:tcPr>
          <w:p w14:paraId="4FD8851C" w14:textId="77777777" w:rsidR="00677370" w:rsidRPr="005F4AAA" w:rsidRDefault="00677370" w:rsidP="0067737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7177AC09" w14:textId="77777777" w:rsidR="00880C76" w:rsidRDefault="00880C76" w:rsidP="00880C76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07:00 am.- Ingreso a mi turno relevando a mi compañero Saul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Jesus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Monrroy Quispe, encontrando todo sin novedad.</w:t>
            </w:r>
          </w:p>
          <w:p w14:paraId="0CF49A41" w14:textId="3B29937E" w:rsidR="00880C76" w:rsidRDefault="00880C76" w:rsidP="00880C76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7: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07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am.- Apertura de aulas y vuelta de control, encontrando todo con normalidad.</w:t>
            </w:r>
          </w:p>
          <w:p w14:paraId="1ECE5F58" w14:textId="56F3AFA4" w:rsidR="00880C76" w:rsidRDefault="00880C76" w:rsidP="00880C76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9: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40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am.- A partir de esta hora ingresaron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personas con el fin de realizar diversos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tramites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, registrados en la hoja de registro de ingreso de personas.</w:t>
            </w:r>
          </w:p>
          <w:p w14:paraId="6E2C817E" w14:textId="738508EC" w:rsidR="00880C76" w:rsidRDefault="00880C76" w:rsidP="00880C76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12:30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vuelta de control, encontrando todo con normalidad.</w:t>
            </w:r>
          </w:p>
          <w:p w14:paraId="3C70A666" w14:textId="416BEE17" w:rsidR="00880C76" w:rsidRDefault="00880C76" w:rsidP="00880C76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2: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05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Salida de todas las personas de la institución.</w:t>
            </w:r>
          </w:p>
          <w:p w14:paraId="48AC78FC" w14:textId="14057A66" w:rsidR="00880C76" w:rsidRDefault="00880C76" w:rsidP="00880C76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2: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40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Cierre de aulas y vuelta de control general de la institución, encontrando todo con normalidad.</w:t>
            </w:r>
          </w:p>
          <w:p w14:paraId="40775FEF" w14:textId="4F435851" w:rsidR="00677370" w:rsidRPr="005F4AAA" w:rsidRDefault="00880C76" w:rsidP="00880C76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3:00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pm.-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Terminado mi turno me relevo con mi compañero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dejando todo sin novedad alguna.</w:t>
            </w:r>
          </w:p>
        </w:tc>
        <w:tc>
          <w:tcPr>
            <w:tcW w:w="1265" w:type="dxa"/>
          </w:tcPr>
          <w:p w14:paraId="3EA828B8" w14:textId="77777777" w:rsidR="00677370" w:rsidRPr="005F4AAA" w:rsidRDefault="00677370" w:rsidP="00677370">
            <w:pPr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</w:tbl>
    <w:p w14:paraId="27459C92" w14:textId="77777777" w:rsidR="00677370" w:rsidRPr="005F4AAA" w:rsidRDefault="00677370" w:rsidP="00677370">
      <w:pPr>
        <w:spacing w:after="0" w:line="240" w:lineRule="auto"/>
        <w:jc w:val="both"/>
        <w:rPr>
          <w:rFonts w:ascii="Calibri" w:eastAsia="Calibri" w:hAnsi="Calibri" w:cs="Calibri"/>
          <w:bCs/>
          <w:sz w:val="20"/>
          <w:szCs w:val="20"/>
        </w:rPr>
      </w:pPr>
    </w:p>
    <w:p w14:paraId="3494428A" w14:textId="77777777" w:rsidR="00677370" w:rsidRPr="003C69BF" w:rsidRDefault="00677370" w:rsidP="00677370">
      <w:pPr>
        <w:pStyle w:val="Prrafodelista"/>
        <w:numPr>
          <w:ilvl w:val="0"/>
          <w:numId w:val="1"/>
        </w:numPr>
        <w:suppressAutoHyphens/>
        <w:spacing w:after="0" w:line="240" w:lineRule="auto"/>
        <w:ind w:left="284" w:firstLine="0"/>
        <w:jc w:val="both"/>
        <w:rPr>
          <w:rFonts w:ascii="Calibri" w:hAnsi="Calibri" w:cs="Calibri"/>
          <w:sz w:val="20"/>
          <w:szCs w:val="20"/>
          <w:lang w:val="es-ES"/>
        </w:rPr>
      </w:pPr>
      <w:r w:rsidRPr="003C69BF">
        <w:rPr>
          <w:rFonts w:ascii="Calibri" w:eastAsia="Calibri" w:hAnsi="Calibri" w:cs="Calibri"/>
          <w:sz w:val="20"/>
          <w:szCs w:val="20"/>
        </w:rPr>
        <w:lastRenderedPageBreak/>
        <w:t>Es cuanto puedo informar a usted, dando cumplimiento a las funciones de vigilante para su conocimiento y demás acciones correspondientes.</w:t>
      </w:r>
    </w:p>
    <w:p w14:paraId="36C97622" w14:textId="77777777" w:rsidR="00677370" w:rsidRDefault="00677370" w:rsidP="00677370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</w:p>
    <w:p w14:paraId="69C5D38F" w14:textId="77777777" w:rsidR="00677370" w:rsidRDefault="00677370" w:rsidP="00677370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</w:p>
    <w:p w14:paraId="655213A7" w14:textId="77777777" w:rsidR="00677370" w:rsidRPr="00B46E7D" w:rsidRDefault="00677370" w:rsidP="00677370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</w:p>
    <w:p w14:paraId="18C8CD6E" w14:textId="77777777" w:rsidR="00677370" w:rsidRPr="00B46E7D" w:rsidRDefault="00677370" w:rsidP="00677370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</w:p>
    <w:p w14:paraId="6A7DADAE" w14:textId="77777777" w:rsidR="00677370" w:rsidRDefault="00677370" w:rsidP="00677370">
      <w:pPr>
        <w:tabs>
          <w:tab w:val="left" w:pos="4536"/>
        </w:tabs>
        <w:suppressAutoHyphens/>
        <w:spacing w:after="0" w:line="240" w:lineRule="auto"/>
        <w:jc w:val="center"/>
        <w:rPr>
          <w:rFonts w:ascii="Calibri" w:hAnsi="Calibri" w:cs="Calibri"/>
          <w:noProof/>
          <w:sz w:val="20"/>
          <w:szCs w:val="20"/>
          <w:lang w:val="es-ES"/>
        </w:rPr>
      </w:pPr>
      <w:proofErr w:type="spellStart"/>
      <w:r w:rsidRPr="00B46E7D">
        <w:rPr>
          <w:rFonts w:ascii="Calibri" w:hAnsi="Calibri" w:cs="Calibri"/>
          <w:b/>
          <w:sz w:val="20"/>
          <w:szCs w:val="20"/>
          <w:lang w:val="es-ES"/>
        </w:rPr>
        <w:t>V°B°</w:t>
      </w:r>
      <w:proofErr w:type="spellEnd"/>
      <w:r w:rsidRPr="00B46E7D">
        <w:rPr>
          <w:rFonts w:ascii="Calibri" w:hAnsi="Calibri" w:cs="Calibri"/>
          <w:b/>
          <w:sz w:val="20"/>
          <w:szCs w:val="20"/>
          <w:lang w:val="es-ES"/>
        </w:rPr>
        <w:t xml:space="preserve"> DIRECTOR</w:t>
      </w:r>
      <w:r w:rsidRPr="00B46E7D">
        <w:rPr>
          <w:rFonts w:ascii="Calibri" w:hAnsi="Calibri" w:cs="Calibri"/>
          <w:b/>
          <w:spacing w:val="-2"/>
          <w:sz w:val="20"/>
          <w:szCs w:val="20"/>
        </w:rPr>
        <w:t>.</w:t>
      </w:r>
      <w:r w:rsidRPr="00B46E7D">
        <w:rPr>
          <w:rFonts w:ascii="Calibri" w:hAnsi="Calibri" w:cs="Calibri"/>
          <w:spacing w:val="-2"/>
          <w:sz w:val="20"/>
          <w:szCs w:val="20"/>
        </w:rPr>
        <w:tab/>
      </w:r>
      <w:r w:rsidRPr="00B46E7D">
        <w:rPr>
          <w:rFonts w:ascii="Calibri" w:eastAsia="Calibri" w:hAnsi="Calibri" w:cs="Calibri"/>
          <w:b/>
          <w:sz w:val="20"/>
          <w:szCs w:val="20"/>
        </w:rPr>
        <w:t xml:space="preserve"> Atentamente;</w:t>
      </w:r>
      <w:r w:rsidRPr="00934485">
        <w:rPr>
          <w:rFonts w:ascii="Calibri" w:hAnsi="Calibri" w:cs="Calibri"/>
          <w:noProof/>
          <w:sz w:val="20"/>
          <w:szCs w:val="20"/>
          <w:lang w:val="es-ES"/>
        </w:rPr>
        <w:t xml:space="preserve"> </w:t>
      </w:r>
    </w:p>
    <w:p w14:paraId="727CD94E" w14:textId="77777777" w:rsidR="00677370" w:rsidRDefault="00677370" w:rsidP="00677370">
      <w:pPr>
        <w:tabs>
          <w:tab w:val="left" w:pos="4820"/>
        </w:tabs>
        <w:suppressAutoHyphens/>
        <w:spacing w:after="0" w:line="240" w:lineRule="auto"/>
        <w:jc w:val="center"/>
        <w:rPr>
          <w:rFonts w:ascii="Calibri" w:hAnsi="Calibri" w:cs="Calibri"/>
          <w:noProof/>
          <w:sz w:val="20"/>
          <w:szCs w:val="20"/>
          <w:lang w:val="es-ES"/>
        </w:rPr>
      </w:pPr>
    </w:p>
    <w:p w14:paraId="3AA97129" w14:textId="77777777" w:rsidR="00677370" w:rsidRDefault="00677370" w:rsidP="00677370">
      <w:pPr>
        <w:tabs>
          <w:tab w:val="left" w:pos="4820"/>
        </w:tabs>
        <w:suppressAutoHyphens/>
        <w:spacing w:after="0" w:line="240" w:lineRule="auto"/>
        <w:jc w:val="center"/>
        <w:rPr>
          <w:rFonts w:ascii="Calibri" w:hAnsi="Calibri" w:cs="Calibri"/>
          <w:noProof/>
          <w:sz w:val="20"/>
          <w:szCs w:val="20"/>
          <w:lang w:val="es-ES"/>
        </w:rPr>
      </w:pPr>
    </w:p>
    <w:p w14:paraId="1166F40F" w14:textId="77777777" w:rsidR="00677370" w:rsidRDefault="00677370" w:rsidP="00677370">
      <w:pPr>
        <w:tabs>
          <w:tab w:val="left" w:pos="4820"/>
        </w:tabs>
        <w:suppressAutoHyphens/>
        <w:spacing w:after="0" w:line="240" w:lineRule="auto"/>
        <w:jc w:val="center"/>
        <w:rPr>
          <w:rFonts w:ascii="Calibri" w:hAnsi="Calibri" w:cs="Calibri"/>
          <w:noProof/>
          <w:sz w:val="20"/>
          <w:szCs w:val="20"/>
          <w:lang w:val="es-ES"/>
        </w:rPr>
      </w:pPr>
    </w:p>
    <w:p w14:paraId="35ADA5D6" w14:textId="77777777" w:rsidR="00677370" w:rsidRDefault="00677370" w:rsidP="00677370">
      <w:pPr>
        <w:tabs>
          <w:tab w:val="left" w:pos="4820"/>
        </w:tabs>
        <w:suppressAutoHyphens/>
        <w:spacing w:after="0" w:line="240" w:lineRule="auto"/>
        <w:jc w:val="center"/>
        <w:rPr>
          <w:rFonts w:ascii="Calibri" w:hAnsi="Calibri" w:cs="Calibri"/>
          <w:noProof/>
          <w:sz w:val="20"/>
          <w:szCs w:val="20"/>
          <w:lang w:val="es-ES"/>
        </w:rPr>
      </w:pPr>
    </w:p>
    <w:p w14:paraId="61BFDA08" w14:textId="77777777" w:rsidR="00677370" w:rsidRPr="00D30D8E" w:rsidRDefault="00677370" w:rsidP="00677370">
      <w:pPr>
        <w:suppressAutoHyphens/>
        <w:spacing w:after="0" w:line="240" w:lineRule="auto"/>
        <w:jc w:val="both"/>
        <w:rPr>
          <w:rFonts w:ascii="Calibri" w:hAnsi="Calibri" w:cs="Calibri"/>
          <w:i/>
          <w:iCs/>
          <w:noProof/>
          <w:sz w:val="18"/>
          <w:szCs w:val="18"/>
          <w:lang w:val="es-ES"/>
        </w:rPr>
      </w:pPr>
      <w:r>
        <w:rPr>
          <w:rFonts w:ascii="Calibri" w:hAnsi="Calibri" w:cs="Calibri"/>
          <w:noProof/>
          <w:sz w:val="20"/>
          <w:szCs w:val="20"/>
          <w:lang w:val="es-ES"/>
        </w:rPr>
        <w:tab/>
      </w:r>
      <w:r>
        <w:rPr>
          <w:rFonts w:ascii="Calibri" w:hAnsi="Calibri" w:cs="Calibri"/>
          <w:noProof/>
          <w:sz w:val="20"/>
          <w:szCs w:val="20"/>
          <w:lang w:val="es-ES"/>
        </w:rPr>
        <w:tab/>
      </w:r>
      <w:r>
        <w:rPr>
          <w:rFonts w:ascii="Calibri" w:hAnsi="Calibri" w:cs="Calibri"/>
          <w:noProof/>
          <w:sz w:val="20"/>
          <w:szCs w:val="20"/>
          <w:lang w:val="es-ES"/>
        </w:rPr>
        <w:tab/>
      </w:r>
      <w:r>
        <w:rPr>
          <w:rFonts w:ascii="Calibri" w:hAnsi="Calibri" w:cs="Calibri"/>
          <w:noProof/>
          <w:sz w:val="20"/>
          <w:szCs w:val="20"/>
          <w:lang w:val="es-ES"/>
        </w:rPr>
        <w:tab/>
      </w:r>
      <w:r>
        <w:rPr>
          <w:rFonts w:ascii="Calibri" w:hAnsi="Calibri" w:cs="Calibri"/>
          <w:noProof/>
          <w:sz w:val="20"/>
          <w:szCs w:val="20"/>
          <w:lang w:val="es-ES"/>
        </w:rPr>
        <w:tab/>
      </w:r>
      <w:r>
        <w:rPr>
          <w:rFonts w:ascii="Calibri" w:hAnsi="Calibri" w:cs="Calibri"/>
          <w:noProof/>
          <w:sz w:val="20"/>
          <w:szCs w:val="20"/>
          <w:lang w:val="es-ES"/>
        </w:rPr>
        <w:tab/>
      </w:r>
      <w:r>
        <w:rPr>
          <w:rFonts w:ascii="Calibri" w:hAnsi="Calibri" w:cs="Calibri"/>
          <w:noProof/>
          <w:sz w:val="20"/>
          <w:szCs w:val="20"/>
          <w:lang w:val="es-ES"/>
        </w:rPr>
        <w:tab/>
      </w:r>
      <w:r>
        <w:rPr>
          <w:rFonts w:ascii="Calibri" w:hAnsi="Calibri" w:cs="Calibri"/>
          <w:noProof/>
          <w:sz w:val="20"/>
          <w:szCs w:val="20"/>
          <w:lang w:val="es-ES"/>
        </w:rPr>
        <w:tab/>
        <w:t>_______________________</w:t>
      </w:r>
      <w:r>
        <w:rPr>
          <w:rFonts w:ascii="Calibri" w:hAnsi="Calibri" w:cs="Calibri"/>
          <w:noProof/>
          <w:sz w:val="20"/>
          <w:szCs w:val="20"/>
          <w:lang w:val="es-ES"/>
        </w:rPr>
        <w:br/>
      </w:r>
      <w:r>
        <w:rPr>
          <w:rFonts w:ascii="Calibri" w:hAnsi="Calibri" w:cs="Calibri"/>
          <w:noProof/>
          <w:sz w:val="20"/>
          <w:szCs w:val="20"/>
          <w:lang w:val="es-ES"/>
        </w:rPr>
        <w:tab/>
      </w:r>
      <w:r>
        <w:rPr>
          <w:rFonts w:ascii="Calibri" w:hAnsi="Calibri" w:cs="Calibri"/>
          <w:noProof/>
          <w:sz w:val="20"/>
          <w:szCs w:val="20"/>
          <w:lang w:val="es-ES"/>
        </w:rPr>
        <w:tab/>
      </w:r>
      <w:r>
        <w:rPr>
          <w:rFonts w:ascii="Calibri" w:hAnsi="Calibri" w:cs="Calibri"/>
          <w:noProof/>
          <w:sz w:val="20"/>
          <w:szCs w:val="20"/>
          <w:lang w:val="es-ES"/>
        </w:rPr>
        <w:tab/>
      </w:r>
      <w:r>
        <w:rPr>
          <w:rFonts w:ascii="Calibri" w:hAnsi="Calibri" w:cs="Calibri"/>
          <w:noProof/>
          <w:sz w:val="20"/>
          <w:szCs w:val="20"/>
          <w:lang w:val="es-ES"/>
        </w:rPr>
        <w:tab/>
      </w:r>
      <w:r>
        <w:rPr>
          <w:rFonts w:ascii="Calibri" w:hAnsi="Calibri" w:cs="Calibri"/>
          <w:noProof/>
          <w:sz w:val="20"/>
          <w:szCs w:val="20"/>
          <w:lang w:val="es-ES"/>
        </w:rPr>
        <w:tab/>
      </w:r>
      <w:r>
        <w:rPr>
          <w:rFonts w:ascii="Calibri" w:hAnsi="Calibri" w:cs="Calibri"/>
          <w:noProof/>
          <w:sz w:val="20"/>
          <w:szCs w:val="20"/>
          <w:lang w:val="es-ES"/>
        </w:rPr>
        <w:tab/>
      </w:r>
      <w:r>
        <w:rPr>
          <w:rFonts w:ascii="Calibri" w:hAnsi="Calibri" w:cs="Calibri"/>
          <w:noProof/>
          <w:sz w:val="20"/>
          <w:szCs w:val="20"/>
          <w:lang w:val="es-ES"/>
        </w:rPr>
        <w:tab/>
      </w:r>
      <w:r>
        <w:rPr>
          <w:rFonts w:ascii="Calibri" w:hAnsi="Calibri" w:cs="Calibri"/>
          <w:noProof/>
          <w:sz w:val="20"/>
          <w:szCs w:val="20"/>
          <w:lang w:val="es-ES"/>
        </w:rPr>
        <w:tab/>
        <w:t xml:space="preserve">    </w:t>
      </w:r>
      <w:r w:rsidRPr="00D30D8E">
        <w:rPr>
          <w:rFonts w:ascii="Calibri" w:hAnsi="Calibri" w:cs="Calibri"/>
          <w:i/>
          <w:iCs/>
          <w:noProof/>
          <w:sz w:val="18"/>
          <w:szCs w:val="18"/>
          <w:lang w:val="es-ES"/>
        </w:rPr>
        <w:t>Saúl Jesús Monrroy Quispe</w:t>
      </w:r>
    </w:p>
    <w:p w14:paraId="181C5633" w14:textId="77777777" w:rsidR="00677370" w:rsidRPr="00D30D8E" w:rsidRDefault="00677370" w:rsidP="00677370">
      <w:pPr>
        <w:suppressAutoHyphens/>
        <w:spacing w:after="0" w:line="240" w:lineRule="auto"/>
        <w:jc w:val="both"/>
        <w:rPr>
          <w:rFonts w:ascii="Calibri" w:hAnsi="Calibri" w:cs="Calibri"/>
          <w:i/>
          <w:iCs/>
          <w:noProof/>
          <w:sz w:val="18"/>
          <w:szCs w:val="18"/>
          <w:lang w:val="es-ES"/>
        </w:rPr>
      </w:pPr>
      <w:r w:rsidRPr="00D30D8E">
        <w:rPr>
          <w:rFonts w:ascii="Calibri" w:hAnsi="Calibri" w:cs="Calibri"/>
          <w:i/>
          <w:iCs/>
          <w:noProof/>
          <w:sz w:val="18"/>
          <w:szCs w:val="18"/>
          <w:lang w:val="es-ES"/>
        </w:rPr>
        <w:tab/>
      </w:r>
      <w:r w:rsidRPr="00D30D8E">
        <w:rPr>
          <w:rFonts w:ascii="Calibri" w:hAnsi="Calibri" w:cs="Calibri"/>
          <w:i/>
          <w:iCs/>
          <w:noProof/>
          <w:sz w:val="18"/>
          <w:szCs w:val="18"/>
          <w:lang w:val="es-ES"/>
        </w:rPr>
        <w:tab/>
      </w:r>
      <w:r w:rsidRPr="00D30D8E">
        <w:rPr>
          <w:rFonts w:ascii="Calibri" w:hAnsi="Calibri" w:cs="Calibri"/>
          <w:i/>
          <w:iCs/>
          <w:noProof/>
          <w:sz w:val="18"/>
          <w:szCs w:val="18"/>
          <w:lang w:val="es-ES"/>
        </w:rPr>
        <w:tab/>
      </w:r>
      <w:r w:rsidRPr="00D30D8E">
        <w:rPr>
          <w:rFonts w:ascii="Calibri" w:hAnsi="Calibri" w:cs="Calibri"/>
          <w:i/>
          <w:iCs/>
          <w:noProof/>
          <w:sz w:val="18"/>
          <w:szCs w:val="18"/>
          <w:lang w:val="es-ES"/>
        </w:rPr>
        <w:tab/>
      </w:r>
      <w:r w:rsidRPr="00D30D8E">
        <w:rPr>
          <w:rFonts w:ascii="Calibri" w:hAnsi="Calibri" w:cs="Calibri"/>
          <w:i/>
          <w:iCs/>
          <w:noProof/>
          <w:sz w:val="18"/>
          <w:szCs w:val="18"/>
          <w:lang w:val="es-ES"/>
        </w:rPr>
        <w:tab/>
      </w:r>
      <w:r w:rsidRPr="00D30D8E">
        <w:rPr>
          <w:rFonts w:ascii="Calibri" w:hAnsi="Calibri" w:cs="Calibri"/>
          <w:i/>
          <w:iCs/>
          <w:noProof/>
          <w:sz w:val="18"/>
          <w:szCs w:val="18"/>
          <w:lang w:val="es-ES"/>
        </w:rPr>
        <w:tab/>
      </w:r>
      <w:r w:rsidRPr="00D30D8E">
        <w:rPr>
          <w:rFonts w:ascii="Calibri" w:hAnsi="Calibri" w:cs="Calibri"/>
          <w:i/>
          <w:iCs/>
          <w:noProof/>
          <w:sz w:val="18"/>
          <w:szCs w:val="18"/>
          <w:lang w:val="es-ES"/>
        </w:rPr>
        <w:tab/>
      </w:r>
      <w:r w:rsidRPr="00D30D8E">
        <w:rPr>
          <w:rFonts w:ascii="Calibri" w:hAnsi="Calibri" w:cs="Calibri"/>
          <w:i/>
          <w:iCs/>
          <w:noProof/>
          <w:sz w:val="18"/>
          <w:szCs w:val="18"/>
          <w:lang w:val="es-ES"/>
        </w:rPr>
        <w:tab/>
        <w:t xml:space="preserve">              DNI: 70171552</w:t>
      </w:r>
    </w:p>
    <w:p w14:paraId="1223AE95" w14:textId="77777777" w:rsidR="00677370" w:rsidRPr="00D30D8E" w:rsidRDefault="00677370" w:rsidP="00677370">
      <w:pPr>
        <w:suppressAutoHyphens/>
        <w:spacing w:after="0" w:line="240" w:lineRule="auto"/>
        <w:jc w:val="both"/>
        <w:rPr>
          <w:rFonts w:ascii="Calibri" w:hAnsi="Calibri" w:cs="Calibri"/>
          <w:i/>
          <w:iCs/>
          <w:noProof/>
          <w:sz w:val="18"/>
          <w:szCs w:val="18"/>
          <w:lang w:val="es-ES"/>
        </w:rPr>
      </w:pPr>
      <w:r w:rsidRPr="00D30D8E">
        <w:rPr>
          <w:rFonts w:ascii="Calibri" w:hAnsi="Calibri" w:cs="Calibri"/>
          <w:i/>
          <w:iCs/>
          <w:noProof/>
          <w:sz w:val="18"/>
          <w:szCs w:val="18"/>
          <w:lang w:val="es-ES"/>
        </w:rPr>
        <w:tab/>
      </w:r>
      <w:r w:rsidRPr="00D30D8E">
        <w:rPr>
          <w:rFonts w:ascii="Calibri" w:hAnsi="Calibri" w:cs="Calibri"/>
          <w:i/>
          <w:iCs/>
          <w:noProof/>
          <w:sz w:val="18"/>
          <w:szCs w:val="18"/>
          <w:lang w:val="es-ES"/>
        </w:rPr>
        <w:tab/>
      </w:r>
      <w:r w:rsidRPr="00D30D8E">
        <w:rPr>
          <w:rFonts w:ascii="Calibri" w:hAnsi="Calibri" w:cs="Calibri"/>
          <w:i/>
          <w:iCs/>
          <w:noProof/>
          <w:sz w:val="18"/>
          <w:szCs w:val="18"/>
          <w:lang w:val="es-ES"/>
        </w:rPr>
        <w:tab/>
      </w:r>
      <w:r w:rsidRPr="00D30D8E">
        <w:rPr>
          <w:rFonts w:ascii="Calibri" w:hAnsi="Calibri" w:cs="Calibri"/>
          <w:i/>
          <w:iCs/>
          <w:noProof/>
          <w:sz w:val="18"/>
          <w:szCs w:val="18"/>
          <w:lang w:val="es-ES"/>
        </w:rPr>
        <w:tab/>
      </w:r>
      <w:r w:rsidRPr="00D30D8E">
        <w:rPr>
          <w:rFonts w:ascii="Calibri" w:hAnsi="Calibri" w:cs="Calibri"/>
          <w:i/>
          <w:iCs/>
          <w:noProof/>
          <w:sz w:val="18"/>
          <w:szCs w:val="18"/>
          <w:lang w:val="es-ES"/>
        </w:rPr>
        <w:tab/>
      </w:r>
      <w:r w:rsidRPr="00D30D8E">
        <w:rPr>
          <w:rFonts w:ascii="Calibri" w:hAnsi="Calibri" w:cs="Calibri"/>
          <w:i/>
          <w:iCs/>
          <w:noProof/>
          <w:sz w:val="18"/>
          <w:szCs w:val="18"/>
          <w:lang w:val="es-ES"/>
        </w:rPr>
        <w:tab/>
      </w:r>
      <w:r w:rsidRPr="00D30D8E">
        <w:rPr>
          <w:rFonts w:ascii="Calibri" w:hAnsi="Calibri" w:cs="Calibri"/>
          <w:i/>
          <w:iCs/>
          <w:noProof/>
          <w:sz w:val="18"/>
          <w:szCs w:val="18"/>
          <w:lang w:val="es-ES"/>
        </w:rPr>
        <w:tab/>
      </w:r>
      <w:r w:rsidRPr="00D30D8E">
        <w:rPr>
          <w:rFonts w:ascii="Calibri" w:hAnsi="Calibri" w:cs="Calibri"/>
          <w:i/>
          <w:iCs/>
          <w:noProof/>
          <w:sz w:val="18"/>
          <w:szCs w:val="18"/>
          <w:lang w:val="es-ES"/>
        </w:rPr>
        <w:tab/>
        <w:t xml:space="preserve">        </w:t>
      </w:r>
      <w:r>
        <w:rPr>
          <w:rFonts w:ascii="Calibri" w:hAnsi="Calibri" w:cs="Calibri"/>
          <w:i/>
          <w:iCs/>
          <w:noProof/>
          <w:sz w:val="18"/>
          <w:szCs w:val="18"/>
          <w:lang w:val="es-ES"/>
        </w:rPr>
        <w:t xml:space="preserve">  </w:t>
      </w:r>
      <w:r w:rsidRPr="00D30D8E">
        <w:rPr>
          <w:rFonts w:ascii="Calibri" w:hAnsi="Calibri" w:cs="Calibri"/>
          <w:i/>
          <w:iCs/>
          <w:noProof/>
          <w:sz w:val="18"/>
          <w:szCs w:val="18"/>
          <w:lang w:val="es-ES"/>
        </w:rPr>
        <w:t xml:space="preserve">   </w:t>
      </w:r>
      <w:r w:rsidRPr="00D30D8E">
        <w:rPr>
          <w:rFonts w:ascii="Calibri" w:hAnsi="Calibri" w:cs="Calibri"/>
          <w:i/>
          <w:iCs/>
          <w:noProof/>
          <w:sz w:val="16"/>
          <w:szCs w:val="16"/>
          <w:lang w:val="es-ES"/>
        </w:rPr>
        <w:t>(Vigilante IESPP-A)</w:t>
      </w:r>
    </w:p>
    <w:p w14:paraId="7DED4B9D" w14:textId="77777777" w:rsidR="00677370" w:rsidRPr="00B46E7D" w:rsidRDefault="00677370" w:rsidP="00677370">
      <w:pPr>
        <w:tabs>
          <w:tab w:val="left" w:pos="4820"/>
        </w:tabs>
        <w:suppressAutoHyphens/>
        <w:spacing w:after="0" w:line="240" w:lineRule="auto"/>
        <w:rPr>
          <w:rFonts w:ascii="Calibri" w:eastAsia="Calibri" w:hAnsi="Calibri" w:cs="Calibri"/>
          <w:b/>
          <w:sz w:val="20"/>
          <w:szCs w:val="20"/>
        </w:rPr>
      </w:pPr>
    </w:p>
    <w:p w14:paraId="57299F68" w14:textId="77777777" w:rsidR="00680BF7" w:rsidRDefault="00680BF7"/>
    <w:sectPr w:rsidR="00680BF7" w:rsidSect="009D0DB4">
      <w:headerReference w:type="default" r:id="rId5"/>
      <w:footerReference w:type="default" r:id="rId6"/>
      <w:pgSz w:w="11907" w:h="16840" w:code="9"/>
      <w:pgMar w:top="1418" w:right="1134" w:bottom="1418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53698" w14:textId="77777777" w:rsidR="008007F3" w:rsidRDefault="00880C76">
    <w:pPr>
      <w:pStyle w:val="Piedepgina"/>
      <w:jc w:val="center"/>
    </w:pPr>
  </w:p>
  <w:p w14:paraId="459C2761" w14:textId="77777777" w:rsidR="008007F3" w:rsidRDefault="00880C76">
    <w:pPr>
      <w:pStyle w:val="Piedepgin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87E90" w14:textId="77777777" w:rsidR="008007F3" w:rsidRDefault="00880C76" w:rsidP="008007F3">
    <w:pPr>
      <w:rPr>
        <w:rFonts w:ascii="Arial Black" w:hAnsi="Arial Black"/>
      </w:rPr>
    </w:pPr>
    <w:r w:rsidRPr="00FC4FFB">
      <w:rPr>
        <w:rFonts w:ascii="Arial Black" w:hAnsi="Arial Black"/>
        <w:noProof/>
        <w:lang w:eastAsia="es-P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0566D34" wp14:editId="5EA82ED1">
              <wp:simplePos x="0" y="0"/>
              <wp:positionH relativeFrom="column">
                <wp:posOffset>2129789</wp:posOffset>
              </wp:positionH>
              <wp:positionV relativeFrom="paragraph">
                <wp:posOffset>64770</wp:posOffset>
              </wp:positionV>
              <wp:extent cx="1743075" cy="445770"/>
              <wp:effectExtent l="0" t="0" r="9525" b="0"/>
              <wp:wrapNone/>
              <wp:docPr id="10" name="Cuadro de tex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43075" cy="445770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B950135" w14:textId="77777777" w:rsidR="008007F3" w:rsidRPr="00654D3C" w:rsidRDefault="00880C76" w:rsidP="008007F3">
                          <w:pPr>
                            <w:jc w:val="center"/>
                            <w:rPr>
                              <w:rFonts w:ascii="Arial Black" w:hAnsi="Arial Black"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 Black" w:hAnsi="Arial Black"/>
                              <w:color w:val="FFFFFF" w:themeColor="background1"/>
                              <w:sz w:val="20"/>
                              <w:szCs w:val="20"/>
                            </w:rPr>
                            <w:t>Dirección Regional de Educación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566D34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26" type="#_x0000_t202" style="position:absolute;margin-left:167.7pt;margin-top:5.1pt;width:137.25pt;height:35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" fillcolor="#0070c0" stroked="f" strokeweight=".5pt">
              <v:textbox inset="0,0,0,0">
                <w:txbxContent>
                  <w:p w14:paraId="4B950135" w14:textId="77777777" w:rsidR="008007F3" w:rsidRPr="00654D3C" w:rsidRDefault="00880C76" w:rsidP="008007F3">
                    <w:pPr>
                      <w:jc w:val="center"/>
                      <w:rPr>
                        <w:rFonts w:ascii="Arial Black" w:hAnsi="Arial Black"/>
                        <w:color w:val="FFFFFF" w:themeColor="background1"/>
                        <w:sz w:val="20"/>
                        <w:szCs w:val="20"/>
                      </w:rPr>
                    </w:pPr>
                    <w:r>
                      <w:rPr>
                        <w:rFonts w:ascii="Arial Black" w:hAnsi="Arial Black"/>
                        <w:color w:val="FFFFFF" w:themeColor="background1"/>
                        <w:sz w:val="20"/>
                        <w:szCs w:val="20"/>
                      </w:rPr>
                      <w:t>Dirección Regional de Educación</w:t>
                    </w:r>
                  </w:p>
                </w:txbxContent>
              </v:textbox>
            </v:shape>
          </w:pict>
        </mc:Fallback>
      </mc:AlternateContent>
    </w:r>
    <w:r w:rsidRPr="00FC4FFB">
      <w:rPr>
        <w:rFonts w:ascii="Arial Black" w:hAnsi="Arial Black"/>
        <w:noProof/>
        <w:lang w:eastAsia="es-PE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518FA57" wp14:editId="5A48C374">
              <wp:simplePos x="0" y="0"/>
              <wp:positionH relativeFrom="margin">
                <wp:align>right</wp:align>
              </wp:positionH>
              <wp:positionV relativeFrom="paragraph">
                <wp:posOffset>55245</wp:posOffset>
              </wp:positionV>
              <wp:extent cx="1647825" cy="445770"/>
              <wp:effectExtent l="0" t="0" r="9525" b="0"/>
              <wp:wrapNone/>
              <wp:docPr id="8" name="Cuadro de tex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47825" cy="445770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C2A3A6" w14:textId="77777777" w:rsidR="008007F3" w:rsidRPr="00654D3C" w:rsidRDefault="00880C76" w:rsidP="008007F3">
                          <w:pPr>
                            <w:jc w:val="center"/>
                            <w:rPr>
                              <w:rFonts w:ascii="Arial Black" w:hAnsi="Arial Black"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 Black" w:hAnsi="Arial Black"/>
                              <w:color w:val="FFFFFF" w:themeColor="background1"/>
                              <w:sz w:val="20"/>
                              <w:szCs w:val="20"/>
                            </w:rPr>
                            <w:t>Dirección de Gestión Pedagógica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518FA57" id="Cuadro de texto 8" o:spid="_x0000_s1027" type="#_x0000_t202" style="position:absolute;margin-left:78.55pt;margin-top:4.35pt;width:129.75pt;height:35.1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" fillcolor="#00b050" stroked="f" strokeweight=".5pt">
              <v:textbox inset="0,0,0,0">
                <w:txbxContent>
                  <w:p w14:paraId="21C2A3A6" w14:textId="77777777" w:rsidR="008007F3" w:rsidRPr="00654D3C" w:rsidRDefault="00880C76" w:rsidP="008007F3">
                    <w:pPr>
                      <w:jc w:val="center"/>
                      <w:rPr>
                        <w:rFonts w:ascii="Arial Black" w:hAnsi="Arial Black"/>
                        <w:color w:val="FFFFFF" w:themeColor="background1"/>
                        <w:sz w:val="20"/>
                        <w:szCs w:val="20"/>
                      </w:rPr>
                    </w:pPr>
                    <w:r>
                      <w:rPr>
                        <w:rFonts w:ascii="Arial Black" w:hAnsi="Arial Black"/>
                        <w:color w:val="FFFFFF" w:themeColor="background1"/>
                        <w:sz w:val="20"/>
                        <w:szCs w:val="20"/>
                      </w:rPr>
                      <w:t>Dirección de Gestión Pedagógica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FC4FFB">
      <w:rPr>
        <w:rFonts w:ascii="Arial Black" w:hAnsi="Arial Black"/>
        <w:noProof/>
        <w:lang w:eastAsia="es-P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47F300E" wp14:editId="0E6346AE">
              <wp:simplePos x="0" y="0"/>
              <wp:positionH relativeFrom="column">
                <wp:posOffset>501015</wp:posOffset>
              </wp:positionH>
              <wp:positionV relativeFrom="paragraph">
                <wp:posOffset>64770</wp:posOffset>
              </wp:positionV>
              <wp:extent cx="1552575" cy="445770"/>
              <wp:effectExtent l="0" t="0" r="9525" b="0"/>
              <wp:wrapNone/>
              <wp:docPr id="9" name="Cuadro de tex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52575" cy="445770"/>
                      </a:xfrm>
                      <a:prstGeom prst="rect">
                        <a:avLst/>
                      </a:prstGeom>
                      <a:solidFill>
                        <a:srgbClr val="00B0F0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1107B2F" w14:textId="77777777" w:rsidR="008007F3" w:rsidRPr="00654D3C" w:rsidRDefault="00880C76" w:rsidP="008007F3">
                          <w:pPr>
                            <w:jc w:val="center"/>
                            <w:rPr>
                              <w:rFonts w:ascii="Arial Black" w:hAnsi="Arial Black"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654D3C">
                            <w:rPr>
                              <w:rFonts w:ascii="Arial Black" w:hAnsi="Arial Black"/>
                              <w:color w:val="FFFFFF" w:themeColor="background1"/>
                              <w:sz w:val="20"/>
                              <w:szCs w:val="20"/>
                            </w:rPr>
                            <w:t>GOBIERNO</w:t>
                          </w:r>
                          <w:r>
                            <w:rPr>
                              <w:rFonts w:ascii="Arial Black" w:hAnsi="Arial Black"/>
                              <w:color w:val="FFFFFF" w:themeColor="background1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654D3C">
                            <w:rPr>
                              <w:rFonts w:ascii="Arial Black" w:hAnsi="Arial Black"/>
                              <w:color w:val="FFFFFF" w:themeColor="background1"/>
                              <w:sz w:val="20"/>
                              <w:szCs w:val="20"/>
                            </w:rPr>
                            <w:t>REGIONAL PUNO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7F300E" id="Cuadro de texto 9" o:spid="_x0000_s1028" type="#_x0000_t202" style="position:absolute;margin-left:39.45pt;margin-top:5.1pt;width:122.25pt;height:35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" fillcolor="#00b0f0" stroked="f" strokeweight=".5pt">
              <v:textbox inset="0,0,0,0">
                <w:txbxContent>
                  <w:p w14:paraId="61107B2F" w14:textId="77777777" w:rsidR="008007F3" w:rsidRPr="00654D3C" w:rsidRDefault="00880C76" w:rsidP="008007F3">
                    <w:pPr>
                      <w:jc w:val="center"/>
                      <w:rPr>
                        <w:rFonts w:ascii="Arial Black" w:hAnsi="Arial Black"/>
                        <w:color w:val="FFFFFF" w:themeColor="background1"/>
                        <w:sz w:val="20"/>
                        <w:szCs w:val="20"/>
                      </w:rPr>
                    </w:pPr>
                    <w:r w:rsidRPr="00654D3C">
                      <w:rPr>
                        <w:rFonts w:ascii="Arial Black" w:hAnsi="Arial Black"/>
                        <w:color w:val="FFFFFF" w:themeColor="background1"/>
                        <w:sz w:val="20"/>
                        <w:szCs w:val="20"/>
                      </w:rPr>
                      <w:t>GOBIERNO</w:t>
                    </w:r>
                    <w:r>
                      <w:rPr>
                        <w:rFonts w:ascii="Arial Black" w:hAnsi="Arial Black"/>
                        <w:color w:val="FFFFFF" w:themeColor="background1"/>
                        <w:sz w:val="20"/>
                        <w:szCs w:val="20"/>
                      </w:rPr>
                      <w:t xml:space="preserve"> </w:t>
                    </w:r>
                    <w:r w:rsidRPr="00654D3C">
                      <w:rPr>
                        <w:rFonts w:ascii="Arial Black" w:hAnsi="Arial Black"/>
                        <w:color w:val="FFFFFF" w:themeColor="background1"/>
                        <w:sz w:val="20"/>
                        <w:szCs w:val="20"/>
                      </w:rPr>
                      <w:t>REGIONAL PUNO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 Black" w:hAnsi="Arial Black"/>
        <w:noProof/>
        <w:lang w:eastAsia="es-PE"/>
      </w:rPr>
      <w:object w:dxaOrig="1440" w:dyaOrig="1440" w14:anchorId="137ABCC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2.4pt;margin-top:-.7pt;width:39.75pt;height:46.5pt;z-index:251659264;mso-position-horizontal-relative:text;mso-position-vertical-relative:text">
          <v:imagedata r:id="rId1" o:title=""/>
          <w10:wrap type="square"/>
        </v:shape>
        <o:OLEObject Type="Embed" ProgID="CorelDRAW.Graphic.13" ShapeID="_x0000_s2049" DrawAspect="Content" ObjectID="_1761617667" r:id="rId2"/>
      </w:object>
    </w:r>
  </w:p>
  <w:p w14:paraId="571C0432" w14:textId="77777777" w:rsidR="008007F3" w:rsidRDefault="00880C76" w:rsidP="008007F3">
    <w:pPr>
      <w:spacing w:after="0"/>
      <w:jc w:val="center"/>
    </w:pPr>
  </w:p>
  <w:p w14:paraId="68D9E09B" w14:textId="77777777" w:rsidR="008007F3" w:rsidRPr="00786281" w:rsidRDefault="00880C76" w:rsidP="008007F3">
    <w:pPr>
      <w:spacing w:after="0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180FF4"/>
    <w:multiLevelType w:val="hybridMultilevel"/>
    <w:tmpl w:val="EAA2D78C"/>
    <w:lvl w:ilvl="0" w:tplc="0CC67534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  <w:sz w:val="21"/>
        <w:u w:val="none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BC13CB"/>
    <w:multiLevelType w:val="hybridMultilevel"/>
    <w:tmpl w:val="4DFC287E"/>
    <w:lvl w:ilvl="0" w:tplc="3E96756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370"/>
    <w:rsid w:val="00383930"/>
    <w:rsid w:val="004F6DED"/>
    <w:rsid w:val="005C1C07"/>
    <w:rsid w:val="00677370"/>
    <w:rsid w:val="00680BF7"/>
    <w:rsid w:val="006F00E4"/>
    <w:rsid w:val="008367AA"/>
    <w:rsid w:val="00880C76"/>
    <w:rsid w:val="009C7D96"/>
    <w:rsid w:val="009E52EE"/>
    <w:rsid w:val="00B97569"/>
    <w:rsid w:val="00C73531"/>
    <w:rsid w:val="00D71DD1"/>
    <w:rsid w:val="00E6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4:docId w14:val="78686AE7"/>
  <w15:chartTrackingRefBased/>
  <w15:docId w15:val="{B2C7C8DB-684C-48AB-A2D3-725FC8692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52E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6773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77370"/>
  </w:style>
  <w:style w:type="table" w:styleId="Tablaconcuadrcula">
    <w:name w:val="Table Grid"/>
    <w:basedOn w:val="Tablanormal"/>
    <w:uiPriority w:val="39"/>
    <w:rsid w:val="006773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6773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7</Pages>
  <Words>2202</Words>
  <Characters>12117</Characters>
  <Application>Microsoft Office Word</Application>
  <DocSecurity>0</DocSecurity>
  <Lines>100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aguilar</dc:creator>
  <cp:keywords/>
  <dc:description/>
  <cp:lastModifiedBy>diana aguilar</cp:lastModifiedBy>
  <cp:revision>1</cp:revision>
  <dcterms:created xsi:type="dcterms:W3CDTF">2023-11-16T03:32:00Z</dcterms:created>
  <dcterms:modified xsi:type="dcterms:W3CDTF">2023-11-16T10:28:00Z</dcterms:modified>
</cp:coreProperties>
</file>